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BC893" w14:textId="77777777" w:rsidR="001229AB" w:rsidRDefault="001229AB"/>
    <w:p w14:paraId="68AAB73F" w14:textId="5383D5AD" w:rsidR="001229AB" w:rsidRDefault="009F7243">
      <w:r>
        <w:rPr>
          <w:b/>
          <w:bCs/>
          <w:noProof/>
          <w:sz w:val="22"/>
          <w:szCs w:val="22"/>
          <w:lang w:eastAsia="fr-FR"/>
        </w:rPr>
        <w:drawing>
          <wp:inline distT="0" distB="0" distL="0" distR="0" wp14:anchorId="4860395F" wp14:editId="63948374">
            <wp:extent cx="1252855" cy="753745"/>
            <wp:effectExtent l="0" t="0" r="0" b="8255"/>
            <wp:docPr id="3" name="Image 3" descr="logo%20cyc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cyc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855" cy="753745"/>
                    </a:xfrm>
                    <a:prstGeom prst="rect">
                      <a:avLst/>
                    </a:prstGeom>
                    <a:noFill/>
                    <a:ln>
                      <a:noFill/>
                    </a:ln>
                  </pic:spPr>
                </pic:pic>
              </a:graphicData>
            </a:graphic>
          </wp:inline>
        </w:drawing>
      </w:r>
    </w:p>
    <w:p w14:paraId="7844D1DC" w14:textId="77777777" w:rsidR="001229AB" w:rsidRDefault="001229AB"/>
    <w:p w14:paraId="0333ED4C" w14:textId="77777777" w:rsidR="001229AB" w:rsidRPr="008B6223" w:rsidRDefault="001229AB">
      <w:pPr>
        <w:rPr>
          <w:b/>
          <w:sz w:val="36"/>
          <w:szCs w:val="36"/>
        </w:rPr>
      </w:pPr>
    </w:p>
    <w:p w14:paraId="7A232032" w14:textId="77777777" w:rsidR="001229AB" w:rsidRPr="008B6223" w:rsidRDefault="00814D71">
      <w:pPr>
        <w:rPr>
          <w:b/>
          <w:sz w:val="36"/>
          <w:szCs w:val="36"/>
        </w:rPr>
      </w:pPr>
      <w:r>
        <w:rPr>
          <w:b/>
          <w:sz w:val="36"/>
          <w:szCs w:val="36"/>
        </w:rPr>
        <w:t>CD 4</w:t>
      </w:r>
      <w:r w:rsidR="001229AB" w:rsidRPr="008B6223">
        <w:rPr>
          <w:b/>
          <w:sz w:val="36"/>
          <w:szCs w:val="36"/>
        </w:rPr>
        <w:t xml:space="preserve"> décembre 201</w:t>
      </w:r>
      <w:r>
        <w:rPr>
          <w:b/>
          <w:sz w:val="36"/>
          <w:szCs w:val="36"/>
        </w:rPr>
        <w:t>7</w:t>
      </w:r>
    </w:p>
    <w:p w14:paraId="30972916" w14:textId="77777777" w:rsidR="001229AB" w:rsidRDefault="001229AB"/>
    <w:p w14:paraId="320FF268" w14:textId="77777777" w:rsidR="001229AB" w:rsidRDefault="001229AB">
      <w:r>
        <w:t>Suite au</w:t>
      </w:r>
      <w:r w:rsidR="00814D71">
        <w:t xml:space="preserve"> vote en assemblée générale du 3</w:t>
      </w:r>
      <w:r>
        <w:t xml:space="preserve"> </w:t>
      </w:r>
      <w:r w:rsidR="00121AD7">
        <w:t>décembre,</w:t>
      </w:r>
      <w:r>
        <w:t xml:space="preserve"> le C</w:t>
      </w:r>
      <w:r w:rsidR="00093855">
        <w:t>omité Directeur se compose de 12</w:t>
      </w:r>
      <w:r>
        <w:t xml:space="preserve"> membres :</w:t>
      </w:r>
    </w:p>
    <w:p w14:paraId="28D34936" w14:textId="77777777" w:rsidR="00121AD7" w:rsidRDefault="00121AD7">
      <w:r>
        <w:t>Dominique Vannier, C</w:t>
      </w:r>
      <w:r w:rsidR="00093855">
        <w:t xml:space="preserve">laude Mazet, Thierry </w:t>
      </w:r>
      <w:proofErr w:type="spellStart"/>
      <w:r w:rsidR="00093855">
        <w:t>Ladevèze</w:t>
      </w:r>
      <w:proofErr w:type="spellEnd"/>
      <w:r w:rsidR="00093855">
        <w:t xml:space="preserve">, </w:t>
      </w:r>
      <w:r>
        <w:t xml:space="preserve"> Roger </w:t>
      </w:r>
      <w:proofErr w:type="spellStart"/>
      <w:r>
        <w:t>Davoust</w:t>
      </w:r>
      <w:proofErr w:type="spellEnd"/>
      <w:r>
        <w:t xml:space="preserve">, Yves </w:t>
      </w:r>
      <w:proofErr w:type="spellStart"/>
      <w:r>
        <w:t>Bouard</w:t>
      </w:r>
      <w:proofErr w:type="spellEnd"/>
      <w:r>
        <w:t>, Arna</w:t>
      </w:r>
      <w:r w:rsidR="00093855">
        <w:t xml:space="preserve">ud Paillot, </w:t>
      </w:r>
      <w:r w:rsidR="00221798">
        <w:t xml:space="preserve"> Jean Marc Chapier,</w:t>
      </w:r>
      <w:r>
        <w:t xml:space="preserve"> Bernard </w:t>
      </w:r>
      <w:proofErr w:type="spellStart"/>
      <w:r>
        <w:t>Laridant</w:t>
      </w:r>
      <w:proofErr w:type="spellEnd"/>
      <w:r>
        <w:t xml:space="preserve">, </w:t>
      </w:r>
      <w:r w:rsidR="00814D71">
        <w:t xml:space="preserve">Francis </w:t>
      </w:r>
      <w:proofErr w:type="spellStart"/>
      <w:proofErr w:type="gramStart"/>
      <w:r w:rsidR="00814D71">
        <w:t>Schollier</w:t>
      </w:r>
      <w:proofErr w:type="spellEnd"/>
      <w:r w:rsidR="00221798">
        <w:t> ,</w:t>
      </w:r>
      <w:proofErr w:type="gramEnd"/>
      <w:r w:rsidR="00221798">
        <w:t xml:space="preserve"> Jean Michel Blanchet, Jean Yves Imbert et Cyril Gales</w:t>
      </w:r>
      <w:r>
        <w:t>.</w:t>
      </w:r>
    </w:p>
    <w:p w14:paraId="4CAC76C1" w14:textId="77777777" w:rsidR="00121AD7" w:rsidRDefault="00121AD7"/>
    <w:p w14:paraId="0F54B7A9" w14:textId="77777777" w:rsidR="00604D37" w:rsidRDefault="00604D37">
      <w:r>
        <w:t xml:space="preserve">Tous les membres </w:t>
      </w:r>
      <w:r w:rsidR="00221798">
        <w:t xml:space="preserve">étaient présents (Thierry </w:t>
      </w:r>
      <w:proofErr w:type="spellStart"/>
      <w:r w:rsidR="00221798">
        <w:t>Ladevè</w:t>
      </w:r>
      <w:r>
        <w:t>ze</w:t>
      </w:r>
      <w:proofErr w:type="spellEnd"/>
      <w:r w:rsidR="00221798">
        <w:t>, Jean Michel Blanchet, Jean Yves Imbert</w:t>
      </w:r>
      <w:r>
        <w:t xml:space="preserve"> excusé</w:t>
      </w:r>
      <w:r w:rsidR="00221798">
        <w:t>s</w:t>
      </w:r>
      <w:r>
        <w:t>)</w:t>
      </w:r>
    </w:p>
    <w:p w14:paraId="4016974D" w14:textId="77777777" w:rsidR="00604D37" w:rsidRDefault="00604D37"/>
    <w:p w14:paraId="3DB734B2" w14:textId="77777777" w:rsidR="00B72BF3" w:rsidRDefault="00B72BF3">
      <w:r w:rsidRPr="008B6223">
        <w:rPr>
          <w:b/>
        </w:rPr>
        <w:t>Renouvellement du bureau</w:t>
      </w:r>
      <w:r>
        <w:t xml:space="preserve"> et des commissions :</w:t>
      </w:r>
    </w:p>
    <w:p w14:paraId="386D74B2" w14:textId="77777777" w:rsidR="00B72BF3" w:rsidRDefault="00B72BF3">
      <w:r>
        <w:t>Sont élus à l’unanimité :</w:t>
      </w:r>
    </w:p>
    <w:p w14:paraId="5A2296F2" w14:textId="77777777" w:rsidR="00B72BF3" w:rsidRDefault="00B72BF3">
      <w:r>
        <w:tab/>
        <w:t>Président                          Dominique Vannier</w:t>
      </w:r>
    </w:p>
    <w:p w14:paraId="7C05AA49" w14:textId="77777777" w:rsidR="00B72BF3" w:rsidRDefault="00B72BF3">
      <w:r>
        <w:t xml:space="preserve">            Vice président                 Arnaud Paillot</w:t>
      </w:r>
    </w:p>
    <w:p w14:paraId="0062B3B3" w14:textId="77777777" w:rsidR="002F44AF" w:rsidRDefault="002F44AF">
      <w:r>
        <w:t xml:space="preserve">            Secrétaire                         </w:t>
      </w:r>
      <w:r w:rsidR="00634FA7">
        <w:t>Cyril Gales</w:t>
      </w:r>
    </w:p>
    <w:p w14:paraId="65949332" w14:textId="77777777" w:rsidR="002F44AF" w:rsidRDefault="002F44AF">
      <w:r>
        <w:t xml:space="preserve">            Trésorier                          Claude Mazet</w:t>
      </w:r>
    </w:p>
    <w:p w14:paraId="0FDFD5B6" w14:textId="77777777" w:rsidR="00224E53" w:rsidRDefault="00224E53">
      <w:r>
        <w:t xml:space="preserve">            Secrétaire adjoint             </w:t>
      </w:r>
      <w:r w:rsidR="00634FA7">
        <w:t>Jean Yves Imbert</w:t>
      </w:r>
    </w:p>
    <w:p w14:paraId="1916623D" w14:textId="77777777" w:rsidR="00224E53" w:rsidRDefault="00224E53">
      <w:r>
        <w:t xml:space="preserve">            Trésorier adj</w:t>
      </w:r>
      <w:r w:rsidR="0026201F">
        <w:t xml:space="preserve">oint              Francis </w:t>
      </w:r>
      <w:proofErr w:type="spellStart"/>
      <w:r w:rsidR="0026201F">
        <w:t>Schollier</w:t>
      </w:r>
      <w:proofErr w:type="spellEnd"/>
    </w:p>
    <w:p w14:paraId="0AC37DB4" w14:textId="77777777" w:rsidR="00224E53" w:rsidRDefault="00224E53">
      <w:r>
        <w:t xml:space="preserve">            Délégué Sécurité </w:t>
      </w:r>
      <w:r w:rsidR="00634FA7">
        <w:t xml:space="preserve">             Thierry </w:t>
      </w:r>
      <w:proofErr w:type="spellStart"/>
      <w:r w:rsidR="00634FA7">
        <w:t>Ladevèze</w:t>
      </w:r>
      <w:proofErr w:type="spellEnd"/>
    </w:p>
    <w:p w14:paraId="08BA1712" w14:textId="77777777" w:rsidR="00224E53" w:rsidRDefault="00996F28">
      <w:r>
        <w:t xml:space="preserve">           </w:t>
      </w:r>
      <w:r w:rsidR="00224E53">
        <w:t xml:space="preserve"> </w:t>
      </w:r>
      <w:r>
        <w:t xml:space="preserve">Délégué Sécurité    </w:t>
      </w:r>
      <w:r w:rsidR="00224E53">
        <w:t>Adjoints </w:t>
      </w:r>
      <w:r>
        <w:t xml:space="preserve">: </w:t>
      </w:r>
      <w:r w:rsidR="00224E53">
        <w:t xml:space="preserve">Bernard </w:t>
      </w:r>
      <w:proofErr w:type="spellStart"/>
      <w:r w:rsidR="00224E53">
        <w:t>Laridant</w:t>
      </w:r>
      <w:proofErr w:type="spellEnd"/>
    </w:p>
    <w:p w14:paraId="0340BB2D" w14:textId="65596AB6" w:rsidR="001D4C03" w:rsidRDefault="001D4C03">
      <w:r>
        <w:t xml:space="preserve">          </w:t>
      </w:r>
    </w:p>
    <w:p w14:paraId="6613B540" w14:textId="77777777" w:rsidR="00604D37" w:rsidRDefault="00224E53">
      <w:r>
        <w:t xml:space="preserve">            Communication Internet  Dominique Vannier</w:t>
      </w:r>
      <w:r w:rsidR="00B72BF3">
        <w:t xml:space="preserve"> </w:t>
      </w:r>
    </w:p>
    <w:p w14:paraId="1D1D3C6E" w14:textId="77777777" w:rsidR="00E315EA" w:rsidRDefault="00E315EA">
      <w:r>
        <w:t xml:space="preserve">            Corres</w:t>
      </w:r>
      <w:r w:rsidR="00814D71">
        <w:t xml:space="preserve">pondant </w:t>
      </w:r>
      <w:proofErr w:type="spellStart"/>
      <w:r w:rsidR="00814D71">
        <w:t>Codep</w:t>
      </w:r>
      <w:proofErr w:type="spellEnd"/>
      <w:r w:rsidR="00814D71">
        <w:t xml:space="preserve">      </w:t>
      </w:r>
    </w:p>
    <w:p w14:paraId="05A41C2F" w14:textId="77777777" w:rsidR="00E315EA" w:rsidRDefault="00E315EA"/>
    <w:p w14:paraId="03D9F0D9" w14:textId="77777777" w:rsidR="00CC49FF" w:rsidRDefault="00CC49FF">
      <w:r w:rsidRPr="008B6223">
        <w:rPr>
          <w:b/>
        </w:rPr>
        <w:t>Commissions</w:t>
      </w:r>
      <w:r>
        <w:t> :</w:t>
      </w:r>
    </w:p>
    <w:p w14:paraId="5AF96A08" w14:textId="77777777" w:rsidR="00CC49FF" w:rsidRDefault="00CC49FF">
      <w:r>
        <w:tab/>
        <w:t>Relations mairie, presse   Dominique Vannier</w:t>
      </w:r>
    </w:p>
    <w:p w14:paraId="2D658D66" w14:textId="77777777" w:rsidR="00CC49FF" w:rsidRDefault="00CC49FF">
      <w:r>
        <w:tab/>
        <w:t xml:space="preserve">Achats et ravitaillements  Roger </w:t>
      </w:r>
      <w:proofErr w:type="spellStart"/>
      <w:r>
        <w:t>Davoust</w:t>
      </w:r>
      <w:proofErr w:type="spellEnd"/>
      <w:r>
        <w:t xml:space="preserve">, Yves </w:t>
      </w:r>
      <w:proofErr w:type="spellStart"/>
      <w:r>
        <w:t>Bouard</w:t>
      </w:r>
      <w:proofErr w:type="spellEnd"/>
    </w:p>
    <w:p w14:paraId="2BEE4963" w14:textId="77777777" w:rsidR="00CC49FF" w:rsidRDefault="00CC49FF">
      <w:r>
        <w:tab/>
        <w:t xml:space="preserve">Equipements   </w:t>
      </w:r>
      <w:r w:rsidR="00E56034">
        <w:t xml:space="preserve">Alain </w:t>
      </w:r>
      <w:proofErr w:type="spellStart"/>
      <w:r w:rsidR="00E56034">
        <w:t>Borderieux</w:t>
      </w:r>
      <w:proofErr w:type="spellEnd"/>
      <w:r>
        <w:t xml:space="preserve">  </w:t>
      </w:r>
      <w:r w:rsidR="00814D71">
        <w:t xml:space="preserve">                </w:t>
      </w:r>
    </w:p>
    <w:p w14:paraId="6F8231CE" w14:textId="77777777" w:rsidR="00CC49FF" w:rsidRDefault="00CC49FF">
      <w:r>
        <w:tab/>
        <w:t>Circu</w:t>
      </w:r>
      <w:r w:rsidR="00731FE3">
        <w:t xml:space="preserve">its                       </w:t>
      </w:r>
      <w:r>
        <w:t xml:space="preserve"> Yves </w:t>
      </w:r>
      <w:proofErr w:type="spellStart"/>
      <w:proofErr w:type="gramStart"/>
      <w:r>
        <w:t>Bouard</w:t>
      </w:r>
      <w:proofErr w:type="spellEnd"/>
      <w:r>
        <w:t xml:space="preserve"> ,</w:t>
      </w:r>
      <w:proofErr w:type="gramEnd"/>
      <w:r>
        <w:t xml:space="preserve"> Jean Marc Chapier</w:t>
      </w:r>
    </w:p>
    <w:p w14:paraId="70BD99AE" w14:textId="52C0AA13" w:rsidR="00CC49FF" w:rsidRDefault="00CC49FF">
      <w:r>
        <w:tab/>
      </w:r>
      <w:r w:rsidR="006979FA">
        <w:t xml:space="preserve">Supervision du local     </w:t>
      </w:r>
      <w:r w:rsidR="00731FE3">
        <w:t xml:space="preserve">Roger </w:t>
      </w:r>
      <w:proofErr w:type="spellStart"/>
      <w:r w:rsidR="00731FE3">
        <w:t>Davoust</w:t>
      </w:r>
      <w:proofErr w:type="spellEnd"/>
      <w:r w:rsidR="00731FE3">
        <w:t xml:space="preserve"> </w:t>
      </w:r>
      <w:r w:rsidR="001D4C03">
        <w:t xml:space="preserve">et Jean Michel Blanchet </w:t>
      </w:r>
      <w:r w:rsidR="00731FE3">
        <w:t xml:space="preserve">avec l’aide de Jackie </w:t>
      </w:r>
      <w:proofErr w:type="spellStart"/>
      <w:r w:rsidR="00731FE3">
        <w:t>Duffier</w:t>
      </w:r>
      <w:proofErr w:type="spellEnd"/>
      <w:r w:rsidR="00731FE3">
        <w:t xml:space="preserve"> </w:t>
      </w:r>
      <w:r w:rsidR="006979FA">
        <w:t xml:space="preserve">   </w:t>
      </w:r>
      <w:r w:rsidR="00814D71">
        <w:t xml:space="preserve"> </w:t>
      </w:r>
    </w:p>
    <w:p w14:paraId="34BD8D24" w14:textId="77777777" w:rsidR="00D848A8" w:rsidRPr="008B6223" w:rsidRDefault="00D848A8">
      <w:pPr>
        <w:rPr>
          <w:b/>
        </w:rPr>
      </w:pPr>
    </w:p>
    <w:p w14:paraId="66DC6B54" w14:textId="77777777" w:rsidR="00D848A8" w:rsidRDefault="00D848A8">
      <w:r w:rsidRPr="008B6223">
        <w:rPr>
          <w:b/>
        </w:rPr>
        <w:t>Pouvoirs sur les comptes bancaires</w:t>
      </w:r>
      <w:r>
        <w:t> :</w:t>
      </w:r>
    </w:p>
    <w:p w14:paraId="310E59C5" w14:textId="45638F2F" w:rsidR="00D848A8" w:rsidRDefault="00D848A8">
      <w:r>
        <w:t>Dominique Vann</w:t>
      </w:r>
      <w:r w:rsidR="00814D71">
        <w:t>ier, Claude Mazet,</w:t>
      </w:r>
      <w:r w:rsidR="00E56034">
        <w:t xml:space="preserve"> </w:t>
      </w:r>
      <w:r w:rsidR="00FA0CB1">
        <w:t xml:space="preserve">Francis </w:t>
      </w:r>
      <w:proofErr w:type="spellStart"/>
      <w:r w:rsidR="00FA0CB1">
        <w:t>Schollier</w:t>
      </w:r>
      <w:proofErr w:type="spellEnd"/>
      <w:r>
        <w:t xml:space="preserve">, </w:t>
      </w:r>
      <w:bookmarkStart w:id="0" w:name="_GoBack"/>
      <w:bookmarkEnd w:id="0"/>
      <w:r w:rsidR="00E56034">
        <w:t xml:space="preserve">Cyril </w:t>
      </w:r>
      <w:proofErr w:type="spellStart"/>
      <w:r w:rsidR="00E56034">
        <w:t>Gales</w:t>
      </w:r>
      <w:proofErr w:type="gramStart"/>
      <w:r w:rsidR="000731F0">
        <w:t>,</w:t>
      </w:r>
      <w:r w:rsidR="000731F0">
        <w:t>Yves</w:t>
      </w:r>
      <w:proofErr w:type="spellEnd"/>
      <w:proofErr w:type="gramEnd"/>
      <w:r w:rsidR="000731F0">
        <w:t xml:space="preserve"> </w:t>
      </w:r>
      <w:proofErr w:type="spellStart"/>
      <w:r w:rsidR="000731F0">
        <w:t>Bouard</w:t>
      </w:r>
      <w:proofErr w:type="spellEnd"/>
      <w:r>
        <w:t>.</w:t>
      </w:r>
    </w:p>
    <w:p w14:paraId="0E96B5C2" w14:textId="77777777" w:rsidR="00D848A8" w:rsidRDefault="00D848A8"/>
    <w:p w14:paraId="46C78920" w14:textId="77777777" w:rsidR="00D848A8" w:rsidRDefault="00D848A8">
      <w:r w:rsidRPr="008B6223">
        <w:rPr>
          <w:b/>
        </w:rPr>
        <w:t>Possesseur de chéquier du club</w:t>
      </w:r>
      <w:r>
        <w:t> :</w:t>
      </w:r>
    </w:p>
    <w:p w14:paraId="6FE46C8F" w14:textId="77777777" w:rsidR="00D848A8" w:rsidRDefault="00D848A8">
      <w:r>
        <w:t>Claude Mazet</w:t>
      </w:r>
      <w:r w:rsidR="005858B6">
        <w:t>.</w:t>
      </w:r>
    </w:p>
    <w:p w14:paraId="2925A548" w14:textId="77777777" w:rsidR="005858B6" w:rsidRDefault="005858B6"/>
    <w:p w14:paraId="24429466" w14:textId="77777777" w:rsidR="005858B6" w:rsidRDefault="005858B6">
      <w:r w:rsidRPr="008B6223">
        <w:rPr>
          <w:b/>
        </w:rPr>
        <w:t>Possesseurs des clés du local</w:t>
      </w:r>
      <w:r>
        <w:t> :</w:t>
      </w:r>
    </w:p>
    <w:p w14:paraId="2943CD58" w14:textId="77777777" w:rsidR="005858B6" w:rsidRDefault="005858B6">
      <w:r>
        <w:t>La liste est tenue par le secrétaire.</w:t>
      </w:r>
    </w:p>
    <w:p w14:paraId="29297CF7" w14:textId="77777777" w:rsidR="008D645F" w:rsidRDefault="008D645F"/>
    <w:p w14:paraId="37ABDAF6" w14:textId="77777777" w:rsidR="008D645F" w:rsidRDefault="008D645F">
      <w:r w:rsidRPr="008B6223">
        <w:rPr>
          <w:b/>
        </w:rPr>
        <w:lastRenderedPageBreak/>
        <w:t>Dossier Mairie</w:t>
      </w:r>
      <w:r>
        <w:t> :</w:t>
      </w:r>
    </w:p>
    <w:p w14:paraId="56FBD0EE" w14:textId="77777777" w:rsidR="008D645F" w:rsidRDefault="008D645F">
      <w:r>
        <w:t>Dominique Vannier</w:t>
      </w:r>
    </w:p>
    <w:p w14:paraId="158B11D5" w14:textId="77777777" w:rsidR="008D645F" w:rsidRDefault="008D645F"/>
    <w:p w14:paraId="1337C3EA" w14:textId="77777777" w:rsidR="008D645F" w:rsidRDefault="008D645F">
      <w:r w:rsidRPr="008B6223">
        <w:rPr>
          <w:b/>
        </w:rPr>
        <w:t>Equipements</w:t>
      </w:r>
      <w:r>
        <w:t> :</w:t>
      </w:r>
    </w:p>
    <w:p w14:paraId="5D63AFF0" w14:textId="77777777" w:rsidR="008D645F" w:rsidRDefault="008D645F">
      <w:r>
        <w:t>Les tarifs sont sur le site, les commandes sont pris</w:t>
      </w:r>
      <w:r w:rsidR="00AC38BE">
        <w:t>es</w:t>
      </w:r>
      <w:r>
        <w:t xml:space="preserve"> en charge par Alain </w:t>
      </w:r>
      <w:proofErr w:type="spellStart"/>
      <w:r>
        <w:t>Borderieux</w:t>
      </w:r>
      <w:proofErr w:type="spellEnd"/>
    </w:p>
    <w:p w14:paraId="54617269" w14:textId="77777777" w:rsidR="00AC38BE" w:rsidRDefault="00AC38BE"/>
    <w:p w14:paraId="396F1963" w14:textId="77777777" w:rsidR="00AC38BE" w:rsidRDefault="00AC38BE">
      <w:r w:rsidRPr="008B6223">
        <w:rPr>
          <w:b/>
        </w:rPr>
        <w:t>Calendriers des prochaines dates CD</w:t>
      </w:r>
      <w:r>
        <w:t> : (à 18h30)</w:t>
      </w:r>
    </w:p>
    <w:p w14:paraId="762DAC60" w14:textId="77777777" w:rsidR="00E56034" w:rsidRDefault="00E56034" w:rsidP="00814D71">
      <w:r>
        <w:t>09  janvier 2018</w:t>
      </w:r>
    </w:p>
    <w:p w14:paraId="513ACEAB" w14:textId="77777777" w:rsidR="00E56034" w:rsidRDefault="00E56034" w:rsidP="00814D71">
      <w:r>
        <w:t>12 février 2018</w:t>
      </w:r>
    </w:p>
    <w:p w14:paraId="58175042" w14:textId="77777777" w:rsidR="00E56034" w:rsidRDefault="00E56034" w:rsidP="00814D71">
      <w:r>
        <w:t>12 mars 2018</w:t>
      </w:r>
    </w:p>
    <w:p w14:paraId="116EE186" w14:textId="77777777" w:rsidR="00E56034" w:rsidRDefault="00E56034" w:rsidP="00814D71">
      <w:r>
        <w:t>09 avril 2018</w:t>
      </w:r>
    </w:p>
    <w:p w14:paraId="65CE9A95" w14:textId="77777777" w:rsidR="00EC2C07" w:rsidRDefault="0026201F" w:rsidP="00814D71">
      <w:r>
        <w:t>14 mai 2018</w:t>
      </w:r>
    </w:p>
    <w:p w14:paraId="420D3C37" w14:textId="77777777" w:rsidR="0026201F" w:rsidRDefault="0026201F" w:rsidP="00814D71">
      <w:r>
        <w:t>11 juin 2018</w:t>
      </w:r>
    </w:p>
    <w:p w14:paraId="10CBEE03" w14:textId="77777777" w:rsidR="0026201F" w:rsidRDefault="0026201F" w:rsidP="00814D71">
      <w:r>
        <w:t>10 septembre 2018</w:t>
      </w:r>
    </w:p>
    <w:p w14:paraId="7A76AF5F" w14:textId="77777777" w:rsidR="0026201F" w:rsidRDefault="0026201F" w:rsidP="00814D71">
      <w:r>
        <w:t>08 octobre 2018</w:t>
      </w:r>
    </w:p>
    <w:p w14:paraId="3632B7E3" w14:textId="77777777" w:rsidR="0026201F" w:rsidRDefault="0026201F" w:rsidP="00814D71">
      <w:r>
        <w:t>12 novembre 2018</w:t>
      </w:r>
    </w:p>
    <w:p w14:paraId="52C55A5A" w14:textId="77777777" w:rsidR="0026201F" w:rsidRDefault="0026201F" w:rsidP="00814D71">
      <w:r>
        <w:t>02 décembre 2018 assemblée générale</w:t>
      </w:r>
    </w:p>
    <w:p w14:paraId="78281532" w14:textId="77777777" w:rsidR="00814D71" w:rsidRDefault="0026201F" w:rsidP="00814D71">
      <w:r>
        <w:t>03 décembre 2018</w:t>
      </w:r>
      <w:r w:rsidR="00AC38BE">
        <w:tab/>
      </w:r>
    </w:p>
    <w:p w14:paraId="34C20B96" w14:textId="77777777" w:rsidR="00814D71" w:rsidRDefault="00814D71" w:rsidP="00814D71"/>
    <w:p w14:paraId="13434D0A" w14:textId="77777777" w:rsidR="00B5732E" w:rsidRDefault="00B5732E"/>
    <w:p w14:paraId="17EF406B" w14:textId="77777777" w:rsidR="00BC3AB5" w:rsidRDefault="00BC3AB5">
      <w:r w:rsidRPr="008B6223">
        <w:rPr>
          <w:b/>
        </w:rPr>
        <w:t>Questions AG</w:t>
      </w:r>
      <w:r>
        <w:t> :</w:t>
      </w:r>
    </w:p>
    <w:p w14:paraId="5086FCCC" w14:textId="77777777" w:rsidR="00BC3AB5" w:rsidRDefault="00BC3AB5">
      <w:r>
        <w:t>Nous</w:t>
      </w:r>
      <w:r w:rsidR="00BB6722">
        <w:t xml:space="preserve"> avons étudié</w:t>
      </w:r>
      <w:r>
        <w:t xml:space="preserve"> différentes questions qui ont été posées :</w:t>
      </w:r>
    </w:p>
    <w:p w14:paraId="659CF33A" w14:textId="77777777" w:rsidR="00CD3BED" w:rsidRDefault="00CD3BED" w:rsidP="00CD3BED"/>
    <w:p w14:paraId="512BDF19" w14:textId="77777777" w:rsidR="00CD3BED" w:rsidRPr="0026201F" w:rsidRDefault="00CD3BED" w:rsidP="00CD3BED">
      <w:pPr>
        <w:rPr>
          <w:b/>
        </w:rPr>
      </w:pPr>
      <w:r w:rsidRPr="0026201F">
        <w:rPr>
          <w:b/>
        </w:rPr>
        <w:t xml:space="preserve">Développement du VTT </w:t>
      </w:r>
    </w:p>
    <w:p w14:paraId="1B1A928F" w14:textId="77777777" w:rsidR="0026201F" w:rsidRDefault="0026201F" w:rsidP="00CD3BED">
      <w:r>
        <w:t xml:space="preserve">Il faudrait un licencié qui aime faire du VTT pour gérer les sorties VTT organisées par les autres clubs et éventuellement proposer une sortie club par mois et une sortie découverte par exemple. </w:t>
      </w:r>
    </w:p>
    <w:p w14:paraId="65752E92" w14:textId="77777777" w:rsidR="00CD3BED" w:rsidRDefault="00CD3BED" w:rsidP="00CD3BED">
      <w:r>
        <w:tab/>
      </w:r>
    </w:p>
    <w:p w14:paraId="5B8880D6" w14:textId="77777777" w:rsidR="00CD3BED" w:rsidRPr="00D87CB4" w:rsidRDefault="00CD3BED" w:rsidP="00CD3BED">
      <w:pPr>
        <w:rPr>
          <w:b/>
        </w:rPr>
      </w:pPr>
      <w:r w:rsidRPr="00D87CB4">
        <w:rPr>
          <w:b/>
        </w:rPr>
        <w:t>Journée découverte «  dames »</w:t>
      </w:r>
    </w:p>
    <w:p w14:paraId="1EC37DDE" w14:textId="77777777" w:rsidR="00CD3BED" w:rsidRDefault="00D87CB4" w:rsidP="00CD3BED">
      <w:r>
        <w:t>Recherche des volontaires pour encadrer une sortie dame par mois ou par semaine</w:t>
      </w:r>
    </w:p>
    <w:p w14:paraId="4CC0653F" w14:textId="77777777" w:rsidR="00D87CB4" w:rsidRDefault="00D87CB4" w:rsidP="00CD3BED">
      <w:r>
        <w:t>Voir pour faire de la publicité.</w:t>
      </w:r>
    </w:p>
    <w:p w14:paraId="0BF8F330" w14:textId="77777777" w:rsidR="00D87CB4" w:rsidRDefault="00D87CB4" w:rsidP="00CD3BED"/>
    <w:p w14:paraId="68962EFC" w14:textId="77777777" w:rsidR="00CD3BED" w:rsidRPr="009975D9" w:rsidRDefault="00CD3BED" w:rsidP="00CD3BED">
      <w:pPr>
        <w:rPr>
          <w:b/>
        </w:rPr>
      </w:pPr>
      <w:r w:rsidRPr="00D87CB4">
        <w:rPr>
          <w:b/>
        </w:rPr>
        <w:t>Cohésion des groupes difficiles</w:t>
      </w:r>
    </w:p>
    <w:p w14:paraId="64955C60" w14:textId="77777777" w:rsidR="00CD3BED" w:rsidRDefault="00CD3BED" w:rsidP="00CD3BED">
      <w:r>
        <w:t>Faire 2 ou 3 groupes dés le départ</w:t>
      </w:r>
      <w:r w:rsidR="00D87CB4">
        <w:t xml:space="preserve"> lorsque c’est possible sinon un seul groupe et les plus fort</w:t>
      </w:r>
      <w:r w:rsidR="009975D9">
        <w:t>s</w:t>
      </w:r>
      <w:r w:rsidR="00D87CB4">
        <w:t xml:space="preserve"> aident les plus faibles</w:t>
      </w:r>
      <w:r w:rsidR="009975D9">
        <w:t xml:space="preserve"> pour que </w:t>
      </w:r>
      <w:proofErr w:type="gramStart"/>
      <w:r w:rsidR="009975D9">
        <w:t>tous le monde</w:t>
      </w:r>
      <w:proofErr w:type="gramEnd"/>
      <w:r w:rsidR="009975D9">
        <w:t xml:space="preserve"> puisse rouler à la même vitesse.</w:t>
      </w:r>
    </w:p>
    <w:p w14:paraId="5105BF1E" w14:textId="77777777" w:rsidR="00CD3BED" w:rsidRPr="009975D9" w:rsidRDefault="009975D9" w:rsidP="00CD3BED">
      <w:pPr>
        <w:rPr>
          <w:b/>
        </w:rPr>
      </w:pPr>
      <w:r w:rsidRPr="009975D9">
        <w:rPr>
          <w:b/>
        </w:rPr>
        <w:t>Tous les groupes doivent respecter les circuits</w:t>
      </w:r>
    </w:p>
    <w:p w14:paraId="6481BF7B" w14:textId="77777777" w:rsidR="009975D9" w:rsidRDefault="009975D9" w:rsidP="00CD3BED"/>
    <w:p w14:paraId="609BCCDD" w14:textId="77777777" w:rsidR="00CD3BED" w:rsidRPr="009975D9" w:rsidRDefault="00CD3BED" w:rsidP="00CD3BED">
      <w:pPr>
        <w:rPr>
          <w:b/>
        </w:rPr>
      </w:pPr>
      <w:r w:rsidRPr="009975D9">
        <w:rPr>
          <w:b/>
        </w:rPr>
        <w:t>Traversée de la ville en semaine</w:t>
      </w:r>
    </w:p>
    <w:p w14:paraId="540F2BCD" w14:textId="77777777" w:rsidR="00CD3BED" w:rsidRDefault="009975D9" w:rsidP="00CD3BED">
      <w:r>
        <w:t>Effectivement cela peut poser problème mais nous n’avons pas le choix pour certains circuits.</w:t>
      </w:r>
    </w:p>
    <w:p w14:paraId="6510386E" w14:textId="77777777" w:rsidR="009975D9" w:rsidRDefault="009975D9" w:rsidP="00CD3BED">
      <w:r>
        <w:t>En conséquence nous ne souhaitons pas faire toujours le même circuit</w:t>
      </w:r>
    </w:p>
    <w:p w14:paraId="3A51AF73" w14:textId="77777777" w:rsidR="009975D9" w:rsidRDefault="009975D9" w:rsidP="00CD3BED">
      <w:r>
        <w:t xml:space="preserve">Il faut être </w:t>
      </w:r>
      <w:r w:rsidR="0033650A">
        <w:t xml:space="preserve">discipliné et respecter le code de la route. </w:t>
      </w:r>
    </w:p>
    <w:p w14:paraId="6AC4A04C" w14:textId="77777777" w:rsidR="0033650A" w:rsidRDefault="0033650A" w:rsidP="00CD3BED">
      <w:r>
        <w:t>Nous devons aussi prendre les pistes cyclables lorsque c’est possible.</w:t>
      </w:r>
    </w:p>
    <w:p w14:paraId="1446756E" w14:textId="77777777" w:rsidR="009975D9" w:rsidRDefault="009975D9" w:rsidP="00CD3BED"/>
    <w:p w14:paraId="6E13AD23" w14:textId="77777777" w:rsidR="00CD3BED" w:rsidRPr="0033650A" w:rsidRDefault="00CD3BED" w:rsidP="00CD3BED">
      <w:pPr>
        <w:rPr>
          <w:b/>
        </w:rPr>
      </w:pPr>
      <w:r w:rsidRPr="0033650A">
        <w:rPr>
          <w:b/>
        </w:rPr>
        <w:t>Suppression des nuitées au profit d’achat de maillots</w:t>
      </w:r>
    </w:p>
    <w:p w14:paraId="03E6100E" w14:textId="77777777" w:rsidR="00CD3BED" w:rsidRDefault="0033650A" w:rsidP="00CD3BED">
      <w:r>
        <w:t xml:space="preserve">Nous avons décidé </w:t>
      </w:r>
      <w:r w:rsidR="005C23CE">
        <w:t>de conserver les nuitées et de participer à hauteur de 20 %  sur l’ensemble des vêtements qui se trouvent sur la commande du club.</w:t>
      </w:r>
    </w:p>
    <w:p w14:paraId="2C0291C6" w14:textId="77777777" w:rsidR="005C23CE" w:rsidRDefault="005C23CE" w:rsidP="00CD3BED">
      <w:r>
        <w:t>Ce taux sera révisable chaque année.</w:t>
      </w:r>
    </w:p>
    <w:p w14:paraId="799F249B" w14:textId="77777777" w:rsidR="005C23CE" w:rsidRDefault="005C23CE" w:rsidP="00CD3BED">
      <w:r>
        <w:t>Le maillot manches courtes est offert pour  tous les nouveaux licenciés.</w:t>
      </w:r>
    </w:p>
    <w:p w14:paraId="694C39AE" w14:textId="77777777" w:rsidR="0033650A" w:rsidRDefault="0033650A" w:rsidP="00CD3BED"/>
    <w:p w14:paraId="2C4DAD4A" w14:textId="77777777" w:rsidR="00E57303" w:rsidRDefault="00E57303" w:rsidP="00CD3BED">
      <w:r>
        <w:lastRenderedPageBreak/>
        <w:t>Pour  les nuitées voir le règlement intérieur (toute</w:t>
      </w:r>
      <w:r w:rsidR="00144449">
        <w:t>s les sorties qui ne sont pas au calendrier des sorties club</w:t>
      </w:r>
      <w:r>
        <w:t xml:space="preserve"> doit être validée en Comité de Direction</w:t>
      </w:r>
      <w:r w:rsidR="00144449">
        <w:t xml:space="preserve"> pour bénéficier des nuitées).</w:t>
      </w:r>
    </w:p>
    <w:p w14:paraId="3AFDCAFF" w14:textId="77777777" w:rsidR="00E57303" w:rsidRDefault="00E57303" w:rsidP="00CD3BED"/>
    <w:p w14:paraId="35616DAE" w14:textId="77777777" w:rsidR="00CD3BED" w:rsidRDefault="00CD3BED" w:rsidP="00CD3BED">
      <w:pPr>
        <w:rPr>
          <w:b/>
        </w:rPr>
      </w:pPr>
      <w:r w:rsidRPr="005C23CE">
        <w:rPr>
          <w:b/>
        </w:rPr>
        <w:t>Conserver les parcours en semaine</w:t>
      </w:r>
    </w:p>
    <w:p w14:paraId="75B98C44" w14:textId="77777777" w:rsidR="005C23CE" w:rsidRPr="00144449" w:rsidRDefault="00E57303" w:rsidP="00CD3BED">
      <w:r w:rsidRPr="00144449">
        <w:t>Les</w:t>
      </w:r>
      <w:r w:rsidR="00144449" w:rsidRPr="00144449">
        <w:t xml:space="preserve"> parcours en semaine seront conservés</w:t>
      </w:r>
    </w:p>
    <w:p w14:paraId="6A4707A8" w14:textId="77777777" w:rsidR="00CD3BED" w:rsidRDefault="00CD3BED"/>
    <w:p w14:paraId="41FDBB15" w14:textId="77777777" w:rsidR="00CD3BED" w:rsidRDefault="00CD3BED"/>
    <w:p w14:paraId="3DFEE28E" w14:textId="77777777" w:rsidR="00814D71" w:rsidRDefault="00814D71"/>
    <w:p w14:paraId="764637D3" w14:textId="77777777" w:rsidR="00144449" w:rsidRDefault="00CD3BED" w:rsidP="00814D71">
      <w:pPr>
        <w:rPr>
          <w:b/>
        </w:rPr>
      </w:pPr>
      <w:r w:rsidRPr="00CD3BED">
        <w:rPr>
          <w:b/>
        </w:rPr>
        <w:t>Pour 2O18</w:t>
      </w:r>
      <w:r w:rsidR="00144449">
        <w:rPr>
          <w:b/>
        </w:rPr>
        <w:t xml:space="preserve"> l’aide sera apportée :   </w:t>
      </w:r>
    </w:p>
    <w:p w14:paraId="7ED89C79" w14:textId="77777777" w:rsidR="00144449" w:rsidRDefault="00144449" w:rsidP="00814D71">
      <w:pPr>
        <w:rPr>
          <w:b/>
        </w:rPr>
      </w:pPr>
    </w:p>
    <w:p w14:paraId="56F7D3DA" w14:textId="77777777" w:rsidR="00144449" w:rsidRPr="00144449" w:rsidRDefault="00144449" w:rsidP="00814D71">
      <w:r w:rsidRPr="00144449">
        <w:t>Paris Nice</w:t>
      </w:r>
    </w:p>
    <w:p w14:paraId="7C8742CF" w14:textId="77777777" w:rsidR="00144449" w:rsidRPr="00144449" w:rsidRDefault="00144449" w:rsidP="00814D71">
      <w:r w:rsidRPr="00144449">
        <w:t>Mer montagne</w:t>
      </w:r>
    </w:p>
    <w:p w14:paraId="6C1AFFA0" w14:textId="77777777" w:rsidR="00144449" w:rsidRPr="00144449" w:rsidRDefault="00144449" w:rsidP="00814D71">
      <w:r w:rsidRPr="00144449">
        <w:t>Jura</w:t>
      </w:r>
    </w:p>
    <w:p w14:paraId="62CD83DA" w14:textId="77777777" w:rsidR="00144449" w:rsidRPr="00144449" w:rsidRDefault="00144449" w:rsidP="00814D71">
      <w:r w:rsidRPr="00144449">
        <w:t>Randonnée séniors</w:t>
      </w:r>
    </w:p>
    <w:p w14:paraId="01481D3D" w14:textId="77777777" w:rsidR="00AC0DEE" w:rsidRPr="00144449" w:rsidRDefault="00144449" w:rsidP="00814D71">
      <w:r w:rsidRPr="00144449">
        <w:t>Journées vélo/resto</w:t>
      </w:r>
      <w:r w:rsidR="00AC0DEE" w:rsidRPr="00144449">
        <w:t xml:space="preserve">   </w:t>
      </w:r>
    </w:p>
    <w:p w14:paraId="469654DF" w14:textId="77777777" w:rsidR="00814D71" w:rsidRDefault="00144449" w:rsidP="00814D71">
      <w:r>
        <w:t>Sorties club hors département</w:t>
      </w:r>
    </w:p>
    <w:p w14:paraId="1042D332" w14:textId="77777777" w:rsidR="00144449" w:rsidRDefault="00144449" w:rsidP="00814D71">
      <w:r>
        <w:t>Challenge du Centre</w:t>
      </w:r>
    </w:p>
    <w:p w14:paraId="6EACDE7B" w14:textId="77777777" w:rsidR="00AC0DEE" w:rsidRDefault="00AC0DEE"/>
    <w:p w14:paraId="78E01329" w14:textId="77777777" w:rsidR="00AC0DEE" w:rsidRDefault="00AC0DEE">
      <w:r w:rsidRPr="008B6223">
        <w:rPr>
          <w:b/>
        </w:rPr>
        <w:t>Quelques dates à retenir</w:t>
      </w:r>
      <w:r>
        <w:t> :</w:t>
      </w:r>
    </w:p>
    <w:p w14:paraId="474BFD1C" w14:textId="77777777" w:rsidR="00AC0DEE" w:rsidRDefault="00A7307D">
      <w:r>
        <w:t xml:space="preserve">              Dimanche 21</w:t>
      </w:r>
      <w:r w:rsidR="00AC0DEE">
        <w:t xml:space="preserve"> Janvier : galette des rois</w:t>
      </w:r>
    </w:p>
    <w:p w14:paraId="493A06B2" w14:textId="77777777" w:rsidR="00A7307D" w:rsidRDefault="00A7307D">
      <w:r>
        <w:t xml:space="preserve">              Samedi 10 mars pot d’accueil</w:t>
      </w:r>
    </w:p>
    <w:p w14:paraId="521FA73D" w14:textId="77777777" w:rsidR="00A7307D" w:rsidRDefault="00A7307D">
      <w:r>
        <w:t xml:space="preserve">              Dimanche 11 mars photo de groupe (reprise) 8h30 au château de </w:t>
      </w:r>
      <w:proofErr w:type="spellStart"/>
      <w:r>
        <w:t>Varye</w:t>
      </w:r>
      <w:proofErr w:type="spellEnd"/>
    </w:p>
    <w:p w14:paraId="235FC16E" w14:textId="77777777" w:rsidR="00AC0DEE" w:rsidRDefault="00AC0DEE">
      <w:r>
        <w:tab/>
        <w:t xml:space="preserve">  Samedi </w:t>
      </w:r>
      <w:r w:rsidR="00144449">
        <w:t>31</w:t>
      </w:r>
      <w:r>
        <w:t xml:space="preserve"> mars </w:t>
      </w:r>
      <w:r w:rsidR="00144449">
        <w:t xml:space="preserve">brevet 200 </w:t>
      </w:r>
      <w:r w:rsidR="00A7307D">
        <w:t>(après midi cartes et ravitaillement pour les randonneurs)</w:t>
      </w:r>
    </w:p>
    <w:p w14:paraId="2B8C4C83" w14:textId="77777777" w:rsidR="00A7307D" w:rsidRDefault="00A7307D"/>
    <w:p w14:paraId="4060163B" w14:textId="77777777" w:rsidR="00CD3BED" w:rsidRPr="00A7307D" w:rsidRDefault="00CD3BED">
      <w:pPr>
        <w:rPr>
          <w:b/>
        </w:rPr>
      </w:pPr>
      <w:r w:rsidRPr="00A7307D">
        <w:rPr>
          <w:b/>
        </w:rPr>
        <w:t>Questions diverses :</w:t>
      </w:r>
    </w:p>
    <w:p w14:paraId="4141AAB4" w14:textId="77777777" w:rsidR="00CD3BED" w:rsidRPr="00A7307D" w:rsidRDefault="00CD3BED">
      <w:pPr>
        <w:rPr>
          <w:b/>
        </w:rPr>
      </w:pPr>
    </w:p>
    <w:p w14:paraId="0F3E89FE" w14:textId="77777777" w:rsidR="00CD3BED" w:rsidRDefault="00CD3BED">
      <w:r>
        <w:t>Les personnes qui se chargent de la commande de vêtements, achat, regroupement des participants pour les randonnées n’avance pas l’argent.</w:t>
      </w:r>
    </w:p>
    <w:p w14:paraId="6D409D80" w14:textId="77777777" w:rsidR="00A7307D" w:rsidRDefault="00A7307D">
      <w:pPr>
        <w:rPr>
          <w:b/>
        </w:rPr>
      </w:pPr>
    </w:p>
    <w:p w14:paraId="62E73B99" w14:textId="77777777" w:rsidR="00A7307D" w:rsidRPr="00A7307D" w:rsidRDefault="00A7307D">
      <w:pPr>
        <w:rPr>
          <w:b/>
        </w:rPr>
      </w:pPr>
      <w:r w:rsidRPr="00A7307D">
        <w:rPr>
          <w:b/>
        </w:rPr>
        <w:t>Nouveaux licenciés</w:t>
      </w:r>
    </w:p>
    <w:p w14:paraId="5BE63F69" w14:textId="77777777" w:rsidR="00A7307D" w:rsidRDefault="00A7307D">
      <w:r>
        <w:t>CASSORE Daniel</w:t>
      </w:r>
    </w:p>
    <w:p w14:paraId="2B1B8F64" w14:textId="77777777" w:rsidR="00A7307D" w:rsidRDefault="00A7307D">
      <w:r>
        <w:t xml:space="preserve">1 4 </w:t>
      </w:r>
      <w:r w:rsidR="00870426">
        <w:t>adhérents</w:t>
      </w:r>
    </w:p>
    <w:p w14:paraId="5B58A68D" w14:textId="77777777" w:rsidR="00A7307D" w:rsidRDefault="00870426">
      <w:r>
        <w:t>71 personnes qui ont renouve</w:t>
      </w:r>
      <w:r w:rsidR="00A7307D">
        <w:t xml:space="preserve">lés </w:t>
      </w:r>
      <w:r>
        <w:t>leurs licences</w:t>
      </w:r>
    </w:p>
    <w:p w14:paraId="72FA440A" w14:textId="77777777" w:rsidR="00CD1FE9" w:rsidRDefault="00CD1FE9"/>
    <w:p w14:paraId="06112527" w14:textId="77777777" w:rsidR="00095B64" w:rsidRDefault="00095B64"/>
    <w:p w14:paraId="5ACB03D6" w14:textId="77777777" w:rsidR="00095B64" w:rsidRDefault="00095B64">
      <w:r>
        <w:t xml:space="preserve">Prochain CD lundi </w:t>
      </w:r>
      <w:r w:rsidR="0064353E">
        <w:t>09 janvier 2018</w:t>
      </w:r>
      <w:r w:rsidR="00814D71">
        <w:t xml:space="preserve">   </w:t>
      </w:r>
      <w:r>
        <w:t>18h30</w:t>
      </w:r>
    </w:p>
    <w:p w14:paraId="395F0B33" w14:textId="77777777" w:rsidR="00095B64" w:rsidRDefault="00095B64"/>
    <w:p w14:paraId="0E3D70EE" w14:textId="77777777" w:rsidR="00095B64" w:rsidRDefault="00095B64"/>
    <w:p w14:paraId="66222649" w14:textId="77777777" w:rsidR="00095B64" w:rsidRDefault="00095B64">
      <w:r>
        <w:t>Le secrétaire</w:t>
      </w:r>
    </w:p>
    <w:p w14:paraId="4723B7D4" w14:textId="77777777" w:rsidR="00095B64" w:rsidRDefault="00095B64"/>
    <w:p w14:paraId="40501CC7" w14:textId="77777777" w:rsidR="00AC0DEE" w:rsidRDefault="00F14645">
      <w:r>
        <w:t>Cyril Gales</w:t>
      </w:r>
    </w:p>
    <w:p w14:paraId="5C6CD32F" w14:textId="77777777" w:rsidR="00AC38BE" w:rsidRDefault="00AC38BE">
      <w:r>
        <w:t xml:space="preserve">   </w:t>
      </w:r>
    </w:p>
    <w:p w14:paraId="55EEAA8F" w14:textId="77777777" w:rsidR="008D645F" w:rsidRDefault="008D645F"/>
    <w:p w14:paraId="40120CC9" w14:textId="77777777" w:rsidR="005858B6" w:rsidRDefault="005858B6"/>
    <w:p w14:paraId="0F8156E3" w14:textId="77777777" w:rsidR="00D848A8" w:rsidRDefault="00D848A8"/>
    <w:p w14:paraId="6FEEEA19" w14:textId="77777777" w:rsidR="00CC49FF" w:rsidRDefault="00CC49FF"/>
    <w:p w14:paraId="3B97C4A8" w14:textId="77777777" w:rsidR="00604D37" w:rsidRDefault="00604D37"/>
    <w:sectPr w:rsidR="00604D37" w:rsidSect="00FE6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MS Gothic"/>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AB"/>
    <w:rsid w:val="00051A1A"/>
    <w:rsid w:val="000731F0"/>
    <w:rsid w:val="00093855"/>
    <w:rsid w:val="00095B64"/>
    <w:rsid w:val="00121AD7"/>
    <w:rsid w:val="001229AB"/>
    <w:rsid w:val="00144449"/>
    <w:rsid w:val="001D4C03"/>
    <w:rsid w:val="00221798"/>
    <w:rsid w:val="00224E53"/>
    <w:rsid w:val="0026201F"/>
    <w:rsid w:val="002F44AF"/>
    <w:rsid w:val="0033650A"/>
    <w:rsid w:val="005858B6"/>
    <w:rsid w:val="005C23CE"/>
    <w:rsid w:val="00604D37"/>
    <w:rsid w:val="00634FA7"/>
    <w:rsid w:val="0064353E"/>
    <w:rsid w:val="006979FA"/>
    <w:rsid w:val="00731FE3"/>
    <w:rsid w:val="00737C70"/>
    <w:rsid w:val="007C7E4C"/>
    <w:rsid w:val="00814D71"/>
    <w:rsid w:val="00870426"/>
    <w:rsid w:val="008B5CAE"/>
    <w:rsid w:val="008B6223"/>
    <w:rsid w:val="008D645F"/>
    <w:rsid w:val="00927112"/>
    <w:rsid w:val="00996F28"/>
    <w:rsid w:val="009975D9"/>
    <w:rsid w:val="009F7243"/>
    <w:rsid w:val="00A7307D"/>
    <w:rsid w:val="00A84DC7"/>
    <w:rsid w:val="00AC0DEE"/>
    <w:rsid w:val="00AC38BE"/>
    <w:rsid w:val="00B41DDD"/>
    <w:rsid w:val="00B5732E"/>
    <w:rsid w:val="00B72BF3"/>
    <w:rsid w:val="00BB6722"/>
    <w:rsid w:val="00BC3AB5"/>
    <w:rsid w:val="00C85706"/>
    <w:rsid w:val="00CC49FF"/>
    <w:rsid w:val="00CD1FE9"/>
    <w:rsid w:val="00CD3BED"/>
    <w:rsid w:val="00D848A8"/>
    <w:rsid w:val="00D87CB4"/>
    <w:rsid w:val="00DD10C6"/>
    <w:rsid w:val="00E315EA"/>
    <w:rsid w:val="00E56034"/>
    <w:rsid w:val="00E57303"/>
    <w:rsid w:val="00EC2C07"/>
    <w:rsid w:val="00ED73B1"/>
    <w:rsid w:val="00F14645"/>
    <w:rsid w:val="00F866FC"/>
    <w:rsid w:val="00FA0CB1"/>
    <w:rsid w:val="00FE6C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BA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CF1"/>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1D4C03"/>
    <w:rPr>
      <w:rFonts w:ascii="Lucida Grande" w:hAnsi="Lucida Grande"/>
      <w:sz w:val="18"/>
      <w:szCs w:val="18"/>
    </w:rPr>
  </w:style>
  <w:style w:type="character" w:customStyle="1" w:styleId="TextedebullesCar">
    <w:name w:val="Texte de bulles Car"/>
    <w:basedOn w:val="Policepardfaut"/>
    <w:link w:val="Textedebulles"/>
    <w:rsid w:val="001D4C03"/>
    <w:rPr>
      <w:rFonts w:ascii="Lucida Grande" w:hAnsi="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CF1"/>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1D4C03"/>
    <w:rPr>
      <w:rFonts w:ascii="Lucida Grande" w:hAnsi="Lucida Grande"/>
      <w:sz w:val="18"/>
      <w:szCs w:val="18"/>
    </w:rPr>
  </w:style>
  <w:style w:type="character" w:customStyle="1" w:styleId="TextedebullesCar">
    <w:name w:val="Texte de bulles Car"/>
    <w:basedOn w:val="Policepardfaut"/>
    <w:link w:val="Textedebulles"/>
    <w:rsid w:val="001D4C03"/>
    <w:rPr>
      <w:rFonts w:ascii="Lucida Grande"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679</Words>
  <Characters>3739</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CD 5 décembre 2016</vt:lpstr>
    </vt:vector>
  </TitlesOfParts>
  <Company>PP</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5 décembre 2016</dc:title>
  <dc:subject/>
  <dc:creator>PP</dc:creator>
  <cp:keywords/>
  <dc:description/>
  <cp:lastModifiedBy>Dominique</cp:lastModifiedBy>
  <cp:revision>6</cp:revision>
  <dcterms:created xsi:type="dcterms:W3CDTF">2017-12-05T16:46:00Z</dcterms:created>
  <dcterms:modified xsi:type="dcterms:W3CDTF">2017-12-06T16:47:00Z</dcterms:modified>
</cp:coreProperties>
</file>