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331"/>
      </w:tblGrid>
      <w:tr w:rsidR="00162B10" w14:paraId="62E6AA5E" w14:textId="77777777" w:rsidTr="00255F5C">
        <w:trPr>
          <w:trHeight w:val="2126"/>
        </w:trPr>
        <w:tc>
          <w:tcPr>
            <w:tcW w:w="1951" w:type="dxa"/>
          </w:tcPr>
          <w:p w14:paraId="03B6DDA5" w14:textId="53953CA3" w:rsidR="00255F5C" w:rsidRPr="00255F5C" w:rsidRDefault="00255F5C" w:rsidP="00255F5C">
            <w:r>
              <w:rPr>
                <w:noProof/>
                <w:lang w:val="fr-FR" w:eastAsia="fr-FR"/>
              </w:rPr>
              <w:drawing>
                <wp:inline distT="0" distB="0" distL="0" distR="0" wp14:anchorId="49E9E22C" wp14:editId="2C967ECA">
                  <wp:extent cx="1089660" cy="1079500"/>
                  <wp:effectExtent l="0" t="0" r="2540" b="12700"/>
                  <wp:docPr id="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533058FB" wp14:editId="00D270FA">
                  <wp:extent cx="1284038" cy="391167"/>
                  <wp:effectExtent l="0" t="0" r="11430" b="0"/>
                  <wp:docPr id="9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59" cy="39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663B9" w14:textId="547CCF7A" w:rsidR="00255F5C" w:rsidRDefault="00255F5C"/>
        </w:tc>
        <w:tc>
          <w:tcPr>
            <w:tcW w:w="7331" w:type="dxa"/>
          </w:tcPr>
          <w:p w14:paraId="644AFF3F" w14:textId="7AD42390" w:rsidR="00255F5C" w:rsidRDefault="00255F5C" w:rsidP="00255F5C">
            <w:pPr>
              <w:spacing w:line="193" w:lineRule="exac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2141FD9" wp14:editId="37654B71">
                  <wp:extent cx="1089660" cy="1079500"/>
                  <wp:effectExtent l="0" t="0" r="2540" b="12700"/>
                  <wp:docPr id="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EF6DE" w14:textId="77777777" w:rsidR="00255F5C" w:rsidRDefault="00255F5C" w:rsidP="00162B10">
            <w:pPr>
              <w:spacing w:line="193" w:lineRule="exact"/>
              <w:ind w:left="8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2E7AD830" w14:textId="77777777" w:rsidR="00255F5C" w:rsidRDefault="00255F5C" w:rsidP="00255F5C">
            <w:pPr>
              <w:rPr>
                <w:b/>
                <w:sz w:val="20"/>
                <w:szCs w:val="20"/>
              </w:rPr>
            </w:pPr>
            <w:hyperlink r:id="rId7" w:history="1">
              <w:r w:rsidRPr="00E72D66">
                <w:rPr>
                  <w:rStyle w:val="Lienhypertexte"/>
                  <w:b/>
                  <w:sz w:val="20"/>
                  <w:szCs w:val="20"/>
                </w:rPr>
                <w:t>saintdoulchardcyclotourisme@gmail.com</w:t>
              </w:r>
            </w:hyperlink>
          </w:p>
          <w:p w14:paraId="11D26F4E" w14:textId="77777777" w:rsidR="00255F5C" w:rsidRDefault="00255F5C" w:rsidP="00255F5C">
            <w:pPr>
              <w:spacing w:line="193" w:lineRule="exact"/>
              <w:rPr>
                <w:rFonts w:ascii="Arial" w:eastAsia="Arial" w:hAnsi="Arial" w:cs="Arial"/>
                <w:b/>
                <w:color w:val="000000"/>
              </w:rPr>
            </w:pPr>
          </w:p>
          <w:p w14:paraId="5104B4CA" w14:textId="77777777" w:rsidR="00255F5C" w:rsidRDefault="00255F5C" w:rsidP="00255F5C">
            <w:pPr>
              <w:spacing w:line="193" w:lineRule="exact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65346536" w14:textId="440BF8E7" w:rsidR="00255F5C" w:rsidRPr="00255F5C" w:rsidRDefault="00162B10" w:rsidP="00255F5C">
            <w:pPr>
              <w:spacing w:line="193" w:lineRule="exact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Juillet</w:t>
            </w:r>
            <w:proofErr w:type="spellEnd"/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2018</w:t>
            </w:r>
          </w:p>
          <w:p w14:paraId="261BB9D6" w14:textId="77777777" w:rsidR="00255F5C" w:rsidRDefault="00255F5C" w:rsidP="00162B10">
            <w:pPr>
              <w:rPr>
                <w:rFonts w:ascii="Arial" w:eastAsia="Arial" w:hAnsi="Arial" w:cs="Arial"/>
                <w:sz w:val="17"/>
              </w:rPr>
            </w:pPr>
          </w:p>
          <w:p w14:paraId="1F44147B" w14:textId="77777777" w:rsidR="00255F5C" w:rsidRDefault="00162B10">
            <w:pPr>
              <w:rPr>
                <w:rFonts w:ascii="Arial" w:eastAsia="Arial" w:hAnsi="Arial" w:cs="Arial"/>
                <w:sz w:val="17"/>
              </w:rPr>
            </w:pPr>
            <w:proofErr w:type="spellStart"/>
            <w:r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sorties club</w:t>
            </w:r>
            <w:r w:rsidRPr="00E20309">
              <w:rPr>
                <w:rFonts w:ascii="Arial" w:eastAsia="Arial" w:hAnsi="Arial" w:cs="Arial"/>
                <w:sz w:val="17"/>
              </w:rPr>
              <w:t xml:space="preserve"> " </w:t>
            </w:r>
            <w:r>
              <w:rPr>
                <w:rFonts w:ascii="Arial" w:eastAsia="Arial" w:hAnsi="Arial" w:cs="Arial"/>
                <w:sz w:val="17"/>
              </w:rPr>
              <w:t xml:space="preserve">12 Av du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Général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De Gaulle “</w:t>
            </w:r>
            <w:r w:rsidRPr="00E20309">
              <w:rPr>
                <w:rFonts w:ascii="Arial" w:eastAsia="Arial" w:hAnsi="Arial" w:cs="Arial"/>
                <w:sz w:val="17"/>
              </w:rPr>
              <w:t xml:space="preserve"> Sortie le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samedi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à 14h00 avec le </w:t>
            </w:r>
            <w:proofErr w:type="gramStart"/>
            <w:r w:rsidRPr="00E20309">
              <w:rPr>
                <w:rFonts w:ascii="Arial" w:eastAsia="Arial" w:hAnsi="Arial" w:cs="Arial"/>
                <w:sz w:val="17"/>
              </w:rPr>
              <w:t xml:space="preserve">circuit </w:t>
            </w:r>
            <w:r>
              <w:rPr>
                <w:rFonts w:ascii="Arial" w:eastAsia="Arial" w:hAnsi="Arial" w:cs="Arial"/>
                <w:sz w:val="17"/>
              </w:rPr>
              <w:t xml:space="preserve"> n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°1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n°2 au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choix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suivant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météo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Départ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>à 08</w:t>
            </w:r>
            <w:r w:rsidRPr="00E20309">
              <w:rPr>
                <w:rFonts w:ascii="Arial" w:eastAsia="Arial" w:hAnsi="Arial" w:cs="Arial"/>
                <w:sz w:val="17"/>
              </w:rPr>
              <w:t xml:space="preserve">h00 pour les sorties du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mardi</w:t>
            </w:r>
            <w:proofErr w:type="spellEnd"/>
            <w:r w:rsidRPr="00E20309">
              <w:rPr>
                <w:rFonts w:ascii="Arial" w:eastAsia="Arial" w:hAnsi="Arial" w:cs="Arial"/>
                <w:sz w:val="17"/>
              </w:rPr>
              <w:t xml:space="preserve"> et du </w:t>
            </w:r>
            <w:proofErr w:type="spellStart"/>
            <w:r w:rsidRPr="00E20309">
              <w:rPr>
                <w:rFonts w:ascii="Arial" w:eastAsia="Arial" w:hAnsi="Arial" w:cs="Arial"/>
                <w:sz w:val="17"/>
              </w:rPr>
              <w:t>jeudi</w:t>
            </w:r>
            <w:proofErr w:type="spellEnd"/>
          </w:p>
          <w:p w14:paraId="567F0B70" w14:textId="1A58A15E" w:rsidR="00255F5C" w:rsidRDefault="00255F5C">
            <w:bookmarkStart w:id="0" w:name="_GoBack"/>
            <w:bookmarkEnd w:id="0"/>
          </w:p>
        </w:tc>
      </w:tr>
      <w:tr w:rsidR="00162B10" w14:paraId="0468E694" w14:textId="77777777" w:rsidTr="00255F5C">
        <w:tc>
          <w:tcPr>
            <w:tcW w:w="1951" w:type="dxa"/>
            <w:vAlign w:val="center"/>
          </w:tcPr>
          <w:p w14:paraId="4622BA74" w14:textId="77777777" w:rsidR="00162B10" w:rsidRPr="000D784D" w:rsidRDefault="000D784D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784D"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38A6EE9F" w14:textId="77777777" w:rsidR="00255F5C" w:rsidRDefault="00255F5C" w:rsidP="000D78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  <w:p w14:paraId="3D57D9F8" w14:textId="77777777" w:rsidR="000D784D" w:rsidRDefault="000D784D" w:rsidP="000D78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Challenge du Centre à NOGENT le ROTROU (Eure et Loir)</w:t>
            </w:r>
          </w:p>
          <w:p w14:paraId="6E51D329" w14:textId="77777777" w:rsidR="000D784D" w:rsidRDefault="000D784D" w:rsidP="000D78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Pas de renseignements à ce jour</w:t>
            </w:r>
          </w:p>
          <w:p w14:paraId="541EC474" w14:textId="77777777" w:rsidR="00162B10" w:rsidRDefault="000D78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Possibilité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faire du co-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voiturage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avec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remorque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Monthou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contacter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Président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la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remorque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Et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volontaire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pour faire 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regroupement</w:t>
            </w:r>
            <w:proofErr w:type="spellEnd"/>
          </w:p>
          <w:p w14:paraId="3B637A05" w14:textId="77777777" w:rsidR="000D784D" w:rsidRDefault="000D784D"/>
          <w:p w14:paraId="724CF086" w14:textId="77777777" w:rsidR="00CF7B66" w:rsidRP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0CB4354D" w14:textId="77777777" w:rsid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6D7EBF" w14:textId="77777777" w:rsid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164/A 100 km</w:t>
            </w:r>
          </w:p>
          <w:p w14:paraId="1BA452EF" w14:textId="77777777" w:rsidR="00CF7B66" w:rsidRP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CF7B66">
                <w:rPr>
                  <w:rStyle w:val="Lienhypertexte"/>
                  <w:rFonts w:ascii="Arial" w:hAnsi="Arial" w:cs="Arial"/>
                  <w:sz w:val="18"/>
                  <w:szCs w:val="18"/>
                </w:rPr>
                <w:t>5937083</w:t>
              </w:r>
            </w:hyperlink>
          </w:p>
          <w:p w14:paraId="0A0E63E2" w14:textId="77777777" w:rsidR="00CF7B66" w:rsidRPr="00CF7B66" w:rsidRDefault="00CF7B66" w:rsidP="00CF7B6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–Bourges–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Fenestrelay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Germain du Puy – D155 Ste Solange– D52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Francheville– le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Nuainté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D25 les Estivaux 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Asnins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Charentonnay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D72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Baugy –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Savigny – D179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Soires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Bourges - St. Doulchard.</w:t>
            </w:r>
          </w:p>
          <w:p w14:paraId="651A8C66" w14:textId="77777777" w:rsidR="00CF7B66" w:rsidRDefault="00CF7B66"/>
          <w:p w14:paraId="468900D7" w14:textId="77777777" w:rsid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  <w:r w:rsidRPr="00CF7B66">
              <w:rPr>
                <w:rFonts w:ascii="Arial" w:hAnsi="Arial" w:cs="Arial"/>
                <w:sz w:val="18"/>
                <w:szCs w:val="18"/>
              </w:rPr>
              <w:t xml:space="preserve">Circuit </w:t>
            </w:r>
            <w:r>
              <w:rPr>
                <w:rFonts w:ascii="Arial" w:hAnsi="Arial" w:cs="Arial"/>
                <w:sz w:val="18"/>
                <w:szCs w:val="18"/>
              </w:rPr>
              <w:t>164/B 80 km</w:t>
            </w:r>
          </w:p>
          <w:p w14:paraId="10F22581" w14:textId="77777777" w:rsid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CF7B66">
                <w:rPr>
                  <w:rStyle w:val="Lienhypertexte"/>
                  <w:rFonts w:ascii="Arial" w:hAnsi="Arial" w:cs="Arial"/>
                  <w:sz w:val="18"/>
                  <w:szCs w:val="18"/>
                </w:rPr>
                <w:t>7890507</w:t>
              </w:r>
            </w:hyperlink>
          </w:p>
          <w:p w14:paraId="349580D5" w14:textId="77777777" w:rsidR="00CF7B66" w:rsidRPr="00CF7B66" w:rsidRDefault="00CF7B66" w:rsidP="00CF7B6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–Bourges–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Fenestrelay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 Germain du Puy – D155 Ste Solange– D52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Francheville– le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Nuainté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Azy</w:t>
            </w:r>
            <w:proofErr w:type="spellEnd"/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D93 Etrechy – </w:t>
            </w:r>
            <w:proofErr w:type="spellStart"/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Gron</w:t>
            </w:r>
            <w:proofErr w:type="spellEnd"/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D205 St Igny – D36 </w:t>
            </w:r>
            <w:proofErr w:type="spellStart"/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Savigny – D179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Soires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Bourges - St. Doulchard.</w:t>
            </w:r>
          </w:p>
          <w:p w14:paraId="667C4358" w14:textId="77777777" w:rsid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06A40" w14:textId="77777777" w:rsidR="00CF7B66" w:rsidRPr="00CF7B66" w:rsidRDefault="00CF7B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B66" w14:paraId="45BC439A" w14:textId="77777777" w:rsidTr="00255F5C">
        <w:tc>
          <w:tcPr>
            <w:tcW w:w="1951" w:type="dxa"/>
            <w:vAlign w:val="center"/>
          </w:tcPr>
          <w:p w14:paraId="476280A0" w14:textId="77777777" w:rsidR="00CF7B66" w:rsidRPr="00CF7B66" w:rsidRDefault="00CF7B66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28ED5132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0A130" w14:textId="77777777" w:rsidR="00CF7B66" w:rsidRP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374486DB" w14:textId="77777777" w:rsid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63FEC" w14:textId="77777777" w:rsid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169/A 103 km</w:t>
            </w:r>
          </w:p>
          <w:p w14:paraId="33FF1BB3" w14:textId="77777777" w:rsid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CF7B66">
                <w:rPr>
                  <w:rStyle w:val="Lienhypertexte"/>
                  <w:rFonts w:ascii="Arial" w:hAnsi="Arial" w:cs="Arial"/>
                  <w:sz w:val="18"/>
                  <w:szCs w:val="18"/>
                </w:rPr>
                <w:t>6161787</w:t>
              </w:r>
            </w:hyperlink>
          </w:p>
          <w:p w14:paraId="5CD66922" w14:textId="77777777" w:rsidR="00CF7B66" w:rsidRPr="00CF7B66" w:rsidRDefault="00CF7B66" w:rsidP="00CF7B6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D151St Germain du Puy– VO La Queue de Palus -  VO et D156 Moulins-sur-Yèvre  – D156 Sous la Cour – D156 et D186 Le Grand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Villeboeuf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et D66 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-en-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Baugy – D12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et D6E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Chassy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D6E et D6 Nérondes – D6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Flavigny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 les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Bourdelins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Cornusse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 D15 Raymond – D15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Jussy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-Champagne – D15 Crosses – D15 et D46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et D2076 Bourges – Saint Doulchard.</w:t>
            </w:r>
          </w:p>
          <w:p w14:paraId="288C25A7" w14:textId="77777777" w:rsid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D4B84" w14:textId="77777777" w:rsid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169/B 81 km</w:t>
            </w:r>
          </w:p>
          <w:p w14:paraId="7E96C43E" w14:textId="77777777" w:rsid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Pr="00CF7B66">
                <w:rPr>
                  <w:rStyle w:val="Lienhypertexte"/>
                  <w:rFonts w:ascii="Arial" w:hAnsi="Arial" w:cs="Arial"/>
                  <w:sz w:val="18"/>
                  <w:szCs w:val="18"/>
                </w:rPr>
                <w:t>6197256</w:t>
              </w:r>
            </w:hyperlink>
          </w:p>
          <w:p w14:paraId="78F36EB0" w14:textId="77777777" w:rsidR="00CF7B66" w:rsidRPr="00CF7B66" w:rsidRDefault="00CF7B66" w:rsidP="00CF7B6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D151St Germain du Puy– VO La Queue de Palus -  VO et D156 Moulins-sur-Yèvre  – D156 Sous la Cour – D156 et D186 Le Grand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Villeboeuf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et D66 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-en-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r w:rsidRPr="00CF7B6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Baugy – D10 Chollet –  D10 Raymond – </w:t>
            </w:r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D15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Jussy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-Champagne – D15 Crosses – D15 et D46 </w:t>
            </w:r>
            <w:proofErr w:type="spellStart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CF7B6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et D2076 Bourges – Saint Doulchard.</w:t>
            </w:r>
          </w:p>
          <w:p w14:paraId="2DEA52FF" w14:textId="77777777" w:rsidR="00CF7B66" w:rsidRP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7EBA42" w14:textId="77777777" w:rsidR="00CF7B66" w:rsidRDefault="00CF7B66" w:rsidP="000D784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</w:tr>
      <w:tr w:rsidR="00CF7B66" w14:paraId="2F690A49" w14:textId="77777777" w:rsidTr="00255F5C">
        <w:tc>
          <w:tcPr>
            <w:tcW w:w="1951" w:type="dxa"/>
            <w:vAlign w:val="center"/>
          </w:tcPr>
          <w:p w14:paraId="627A4BAD" w14:textId="77777777" w:rsidR="00CF7B66" w:rsidRDefault="00CF7B66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08B618CC" w14:textId="77777777" w:rsidR="00C16948" w:rsidRPr="00CF7B66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4CE201A1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56E2F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170/A 102 km</w:t>
            </w:r>
          </w:p>
          <w:p w14:paraId="6F40BBBE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C16948">
                <w:rPr>
                  <w:rStyle w:val="Lienhypertexte"/>
                  <w:rFonts w:ascii="Arial" w:hAnsi="Arial" w:cs="Arial"/>
                  <w:sz w:val="18"/>
                  <w:szCs w:val="18"/>
                </w:rPr>
                <w:t>6197734</w:t>
              </w:r>
            </w:hyperlink>
          </w:p>
          <w:p w14:paraId="216F4A7B" w14:textId="77777777" w:rsidR="00C16948" w:rsidRPr="00C16948" w:rsidRDefault="00C16948" w:rsidP="00C1694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 – D940 (piste cyclable)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à droite les Chaumes - VO le Petit Marais – D33 Saint Michel de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– D46 et D154 Rians – D25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Pillets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gauche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Ballatiers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D93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Villepuant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D93 Montigny – D59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Veaugues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D86 Le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Briou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D86 Crézancy-en-Sancerre – D22 Neuilly-en-Sancerre – D22 et VO à gauche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lastRenderedPageBreak/>
              <w:t>Sigurets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VO à gauche Les Poteries – VO, D49 à droite et D22 La Borne – D22 Henrichemont – D12 à gauche et D33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La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Saint Michel de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Saint Doulchard.</w:t>
            </w:r>
          </w:p>
          <w:p w14:paraId="45891E3C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59BD90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CA0804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A25EF7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1F794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170/B 82 km</w:t>
            </w:r>
          </w:p>
          <w:p w14:paraId="0423DE68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Pr="00C16948">
                <w:rPr>
                  <w:rStyle w:val="Lienhypertexte"/>
                  <w:rFonts w:ascii="Arial" w:hAnsi="Arial" w:cs="Arial"/>
                  <w:sz w:val="18"/>
                  <w:szCs w:val="18"/>
                </w:rPr>
                <w:t>6204623</w:t>
              </w:r>
            </w:hyperlink>
          </w:p>
          <w:p w14:paraId="6F17F626" w14:textId="77777777" w:rsidR="00C16948" w:rsidRPr="00C16948" w:rsidRDefault="00C16948" w:rsidP="00C1694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 – D940 (piste cyclable)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Fussy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à droite les Chaumes - VO le Petit Marais – D33 Saint Michel de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– D46 et D154 Rians – D25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Pillets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gauche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Ballatiers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D93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Villepuant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D93 –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Montigny – D44 </w:t>
            </w:r>
            <w:proofErr w:type="spellStart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Humbligny</w:t>
            </w:r>
            <w:proofErr w:type="spellEnd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D44 et D185 </w:t>
            </w:r>
            <w:proofErr w:type="spellStart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Lass</w:t>
            </w:r>
            <w:proofErr w:type="spellEnd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D185 et VO à droite </w:t>
            </w:r>
            <w:proofErr w:type="spellStart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Viard</w:t>
            </w:r>
            <w:proofErr w:type="spellEnd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VO, D46 (vers La Borne) et VO à gauche Les Verrières – D212 à gauche Château de Maupas – D59 à droite </w:t>
            </w:r>
            <w:proofErr w:type="spellStart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D33 La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Rongère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Saint Michel de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Les 4 Vents – D151 Asnières – Saint Doulchard.</w:t>
            </w:r>
          </w:p>
          <w:p w14:paraId="054AFCC1" w14:textId="77777777" w:rsidR="00C16948" w:rsidRDefault="00C16948" w:rsidP="00CF7B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CF2FC9" w14:textId="77777777" w:rsidR="00CF7B66" w:rsidRPr="00CF7B66" w:rsidRDefault="00CF7B66" w:rsidP="00CF7B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948" w14:paraId="32D59E35" w14:textId="77777777" w:rsidTr="00255F5C">
        <w:tc>
          <w:tcPr>
            <w:tcW w:w="1951" w:type="dxa"/>
            <w:vAlign w:val="center"/>
          </w:tcPr>
          <w:p w14:paraId="6BBC6B4F" w14:textId="77777777" w:rsidR="00C16948" w:rsidRDefault="00C16948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366D98E8" w14:textId="77777777" w:rsidR="00C16948" w:rsidRPr="00CF7B66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</w:t>
            </w:r>
            <w:r w:rsidRPr="00CF7B66">
              <w:rPr>
                <w:rFonts w:ascii="Arial" w:hAnsi="Arial" w:cs="Arial"/>
                <w:sz w:val="18"/>
                <w:szCs w:val="18"/>
              </w:rPr>
              <w:t>h00</w:t>
            </w:r>
          </w:p>
          <w:p w14:paraId="258FC2A4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2AD690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171/A 98 km</w:t>
            </w:r>
          </w:p>
          <w:p w14:paraId="617602A4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" w:history="1">
              <w:r w:rsidRPr="00C16948">
                <w:rPr>
                  <w:rStyle w:val="Lienhypertexte"/>
                  <w:rFonts w:ascii="Arial" w:hAnsi="Arial" w:cs="Arial"/>
                  <w:sz w:val="18"/>
                  <w:szCs w:val="18"/>
                </w:rPr>
                <w:t>7186354</w:t>
              </w:r>
            </w:hyperlink>
          </w:p>
          <w:p w14:paraId="07502D7D" w14:textId="77777777" w:rsidR="00C16948" w:rsidRPr="00C16948" w:rsidRDefault="00C16948" w:rsidP="00C1694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Bourges – D976 et D179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D179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D179 Savigny– D976 et D66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Avord – D71 et VO les Marges – VO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Soutrin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Combes – VO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Visy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–D43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Laverdines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D72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D72 Cru – D72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–D53 les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Hiottes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D53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Pignoux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D53 et D10 Baugy – D12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et D98 Nohant en Goût – VO Moulins sur Yèvre – D46, D156 et VO Queue de Palus – VO St Germain du Puy – D151 les 4 Vents – St. Doulchard.</w:t>
            </w:r>
          </w:p>
          <w:p w14:paraId="29EDDB12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FA0008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171/B 83 km</w:t>
            </w:r>
          </w:p>
          <w:p w14:paraId="25DFF91E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" w:history="1">
              <w:r w:rsidRPr="00C16948">
                <w:rPr>
                  <w:rStyle w:val="Lienhypertexte"/>
                  <w:rFonts w:ascii="Arial" w:hAnsi="Arial" w:cs="Arial"/>
                  <w:sz w:val="18"/>
                  <w:szCs w:val="18"/>
                </w:rPr>
                <w:t>6205286</w:t>
              </w:r>
            </w:hyperlink>
          </w:p>
          <w:p w14:paraId="1C64AEF2" w14:textId="77777777" w:rsidR="00C16948" w:rsidRPr="00C16948" w:rsidRDefault="00C16948" w:rsidP="00C1694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Bourges – D976 et D179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Chalusse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D179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Osmoy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D179 Savigny– D976 et D66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Avord – D71 et VO les Marges – VO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Soutrin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Combes – VO </w:t>
            </w:r>
            <w:proofErr w:type="spellStart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Visy</w:t>
            </w:r>
            <w:proofErr w:type="spellEnd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D102 </w:t>
            </w:r>
            <w:proofErr w:type="spellStart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Saligny</w:t>
            </w:r>
            <w:proofErr w:type="spellEnd"/>
            <w:r w:rsidRPr="00C16948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Le Vif – D43 et D10 Baugy </w:t>
            </w:r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D12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D36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Farges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C1694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D66 et D98 Nohant en Goût – VO Moulins sur Yèvre – D46, D156 et VO Queue de Palus – VO St Germain du Puy – D151 les 4 Vents – St. Doulchard.</w:t>
            </w:r>
          </w:p>
          <w:p w14:paraId="5D98327C" w14:textId="77777777" w:rsidR="00C16948" w:rsidRPr="00CF7B66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948" w14:paraId="61642860" w14:textId="77777777" w:rsidTr="00255F5C">
        <w:tc>
          <w:tcPr>
            <w:tcW w:w="1951" w:type="dxa"/>
            <w:vAlign w:val="center"/>
          </w:tcPr>
          <w:p w14:paraId="482324F4" w14:textId="77777777" w:rsidR="00C16948" w:rsidRDefault="00C16948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074D8C58" w14:textId="77777777" w:rsid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450DCE6E" w14:textId="77777777" w:rsidR="00C16948" w:rsidRP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Randonnée à SAINT-AMAND </w:t>
            </w:r>
            <w:proofErr w:type="spellStart"/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Montrond</w:t>
            </w:r>
            <w:proofErr w:type="spellEnd"/>
          </w:p>
          <w:p w14:paraId="3DB53039" w14:textId="77777777" w:rsidR="00C16948" w:rsidRP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Organisée par le SC Saint Amand Cyclotouristes</w:t>
            </w:r>
          </w:p>
          <w:p w14:paraId="6B07C183" w14:textId="77777777" w:rsidR="00C16948" w:rsidRP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LIEU DE DÉPART : Grange </w:t>
            </w:r>
            <w:proofErr w:type="spellStart"/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Bordreuil</w:t>
            </w:r>
            <w:proofErr w:type="spellEnd"/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à Saint Amand </w:t>
            </w:r>
            <w:proofErr w:type="spellStart"/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Montrond</w:t>
            </w:r>
            <w:proofErr w:type="spellEnd"/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de 7H30 à 9H30</w:t>
            </w:r>
          </w:p>
          <w:p w14:paraId="2397B162" w14:textId="77777777" w:rsidR="00C16948" w:rsidRP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DISTANCES : 50-75-100 Km</w:t>
            </w:r>
          </w:p>
          <w:p w14:paraId="0D7CBA92" w14:textId="77777777" w:rsid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C16948"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Tarifs : licenciés 3€  non licenciés 5€ moins 18 ans licenciés gratuit   non licenciés 2€</w:t>
            </w:r>
          </w:p>
          <w:p w14:paraId="050E2ED6" w14:textId="77777777" w:rsidR="00C16948" w:rsidRPr="00C16948" w:rsidRDefault="00C16948" w:rsidP="00C16948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Départ 07h30</w:t>
            </w:r>
          </w:p>
          <w:p w14:paraId="0C277946" w14:textId="77777777" w:rsidR="00C16948" w:rsidRDefault="00C16948" w:rsidP="00C169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6948" w14:paraId="3571BF99" w14:textId="77777777" w:rsidTr="00255F5C">
        <w:tc>
          <w:tcPr>
            <w:tcW w:w="1951" w:type="dxa"/>
            <w:vAlign w:val="center"/>
          </w:tcPr>
          <w:p w14:paraId="5A6DE2AF" w14:textId="77777777" w:rsidR="00C16948" w:rsidRDefault="00C16948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</w:t>
            </w:r>
            <w:r w:rsidR="00330D54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="00330D54"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449E3E6C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CD8FD4" w14:textId="77777777" w:rsidR="00330D54" w:rsidRPr="00CF7B66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3A135C48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C80CB4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174/A 103 km</w:t>
            </w:r>
          </w:p>
          <w:p w14:paraId="7C9C00FF" w14:textId="77777777" w:rsidR="00C16948" w:rsidRDefault="00330D54" w:rsidP="00330D54">
            <w:pPr>
              <w:shd w:val="clear" w:color="auto" w:fill="FFFFFF"/>
              <w:suppressAutoHyphens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" w:history="1">
              <w:r w:rsidRPr="00330D54">
                <w:rPr>
                  <w:rStyle w:val="Lienhypertexte"/>
                  <w:rFonts w:ascii="Arial" w:hAnsi="Arial" w:cs="Arial"/>
                  <w:sz w:val="18"/>
                  <w:szCs w:val="18"/>
                </w:rPr>
                <w:t>7184584</w:t>
              </w:r>
            </w:hyperlink>
          </w:p>
          <w:p w14:paraId="07DF2BE7" w14:textId="77777777" w:rsidR="00330D54" w:rsidRPr="00330D54" w:rsidRDefault="00330D54" w:rsidP="00330D5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la rocade – D23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Ste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Reuilly – D27 L’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Ormeteau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Luçay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Libre – D2, D16 et D83 Graçay – D19 et D63 Dampierre en Graçay – D63 St Hilaire de Court – D918 bis et D27 Chaillot – D32 les Forges – D60 Givry - D60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D60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D107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St Doulchard.</w:t>
            </w:r>
          </w:p>
          <w:p w14:paraId="17A3FABD" w14:textId="77777777" w:rsidR="00330D54" w:rsidRDefault="00330D54" w:rsidP="00330D5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08D6D285" w14:textId="77777777" w:rsidR="00330D54" w:rsidRDefault="00330D54" w:rsidP="00330D5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Circuit 174/B 79 km</w:t>
            </w:r>
          </w:p>
          <w:p w14:paraId="3456F216" w14:textId="77777777" w:rsidR="00330D54" w:rsidRDefault="00330D54" w:rsidP="00330D5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 : </w:t>
            </w:r>
            <w:hyperlink r:id="rId17" w:history="1">
              <w:r w:rsidRPr="00330D54">
                <w:rPr>
                  <w:rStyle w:val="Lienhypertexte"/>
                  <w:rFonts w:ascii="Helvetica" w:eastAsiaTheme="minorEastAsia" w:hAnsi="Helvetica" w:cs="Times New Roman"/>
                  <w:sz w:val="18"/>
                  <w:szCs w:val="18"/>
                  <w:lang w:val="fr-FR" w:eastAsia="fr-FR"/>
                </w:rPr>
                <w:t>7968968</w:t>
              </w:r>
            </w:hyperlink>
          </w:p>
          <w:p w14:paraId="0692118F" w14:textId="77777777" w:rsidR="00330D54" w:rsidRPr="00330D54" w:rsidRDefault="00330D54" w:rsidP="00330D5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la rocade – D23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Ste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Thorette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Limeux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</w:t>
            </w:r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Reuilly – D165 </w:t>
            </w:r>
            <w:proofErr w:type="spellStart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Chéry</w:t>
            </w:r>
            <w:proofErr w:type="spellEnd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–D68 Maurepas –D68 et D75 </w:t>
            </w:r>
            <w:proofErr w:type="spellStart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Massay</w:t>
            </w:r>
            <w:proofErr w:type="spellEnd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D75E et D18 E Méreau – D18E </w:t>
            </w:r>
            <w:proofErr w:type="spellStart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D27 Quincy – D20 </w:t>
            </w:r>
            <w:proofErr w:type="spellStart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sur Yèvre – D107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 Berry Bouy – D60 St Doulchard.</w:t>
            </w:r>
          </w:p>
          <w:p w14:paraId="2CB84D14" w14:textId="77777777" w:rsidR="00330D54" w:rsidRDefault="00330D54" w:rsidP="00330D5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330D54" w14:paraId="45DE9129" w14:textId="77777777" w:rsidTr="00255F5C">
        <w:tc>
          <w:tcPr>
            <w:tcW w:w="1951" w:type="dxa"/>
            <w:vAlign w:val="center"/>
          </w:tcPr>
          <w:p w14:paraId="67D0276C" w14:textId="77777777" w:rsidR="00330D54" w:rsidRDefault="00330D54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Jeuidi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37854815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2B0C0C" w14:textId="77777777" w:rsidR="00330D54" w:rsidRPr="00CF7B66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0179E79A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B6BE1C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185/A 106 km</w:t>
            </w:r>
          </w:p>
          <w:p w14:paraId="49A816BB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Pr="00330D54">
                <w:rPr>
                  <w:rStyle w:val="Lienhypertexte"/>
                  <w:rFonts w:ascii="Arial" w:hAnsi="Arial" w:cs="Arial"/>
                  <w:sz w:val="18"/>
                  <w:szCs w:val="18"/>
                </w:rPr>
                <w:t>7337684</w:t>
              </w:r>
            </w:hyperlink>
          </w:p>
          <w:p w14:paraId="507CF214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FC38D" w14:textId="77777777" w:rsidR="00330D54" w:rsidRPr="00330D54" w:rsidRDefault="00330D54" w:rsidP="00330D5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D33 Saint Michel de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– D52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Baugy – D12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Mornay Berry – D12 St Hilaire de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Gondilly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D48 Beau Renard – D26 Milly – D26 Nérondes –D2076 et D43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Laverdines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 D43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Visy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Combes – VO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Soutrin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D71 Avord – D71 Crosses – D215 et D46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D15 et D2076 Bourges – St Doulchard</w:t>
            </w:r>
          </w:p>
          <w:p w14:paraId="48DDF3B4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DB276C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185/B 85 km</w:t>
            </w:r>
          </w:p>
          <w:p w14:paraId="43840458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" w:history="1">
              <w:r w:rsidRPr="00330D54">
                <w:rPr>
                  <w:rStyle w:val="Lienhypertexte"/>
                  <w:rFonts w:ascii="Arial" w:hAnsi="Arial" w:cs="Arial"/>
                  <w:sz w:val="18"/>
                  <w:szCs w:val="18"/>
                </w:rPr>
                <w:t>7338233</w:t>
              </w:r>
            </w:hyperlink>
          </w:p>
          <w:p w14:paraId="3AA780F5" w14:textId="77777777" w:rsidR="00330D54" w:rsidRPr="00330D54" w:rsidRDefault="00330D54" w:rsidP="00330D5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D33 Saint Michel de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– D52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Baugy – D12</w:t>
            </w:r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D72 Les Essarts– D72 </w:t>
            </w:r>
            <w:proofErr w:type="spellStart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Laverdines</w:t>
            </w:r>
            <w:proofErr w:type="spellEnd"/>
            <w:r w:rsidRPr="00330D5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 D43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Visy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Combes – VO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Soutrin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D71 Avord – D71 Crosses – D215 et D46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Septaine</w:t>
            </w:r>
            <w:proofErr w:type="spellEnd"/>
            <w:r w:rsidRPr="00330D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D15 et D2076 Bourges – St Doulchard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470AFA70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686D0" w14:textId="77777777" w:rsidR="00330D54" w:rsidRDefault="00330D54" w:rsidP="00330D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34" w14:paraId="2AB4286D" w14:textId="77777777" w:rsidTr="00255F5C">
        <w:tc>
          <w:tcPr>
            <w:tcW w:w="1951" w:type="dxa"/>
            <w:vAlign w:val="center"/>
          </w:tcPr>
          <w:p w14:paraId="0673A332" w14:textId="77777777" w:rsidR="00157F34" w:rsidRDefault="00157F34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1D486BB7" w14:textId="77777777" w:rsidR="00157F34" w:rsidRDefault="00157F3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907F2" w14:textId="77777777" w:rsidR="00157F34" w:rsidRPr="00CF7B66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3892BF28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C3F44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187/A 104 km</w:t>
            </w:r>
          </w:p>
          <w:p w14:paraId="00D3F676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" w:history="1">
              <w:r w:rsidRPr="00157F34">
                <w:rPr>
                  <w:rStyle w:val="Lienhypertexte"/>
                  <w:rFonts w:ascii="Arial" w:hAnsi="Arial" w:cs="Arial"/>
                  <w:sz w:val="18"/>
                  <w:szCs w:val="18"/>
                </w:rPr>
                <w:t>6276777</w:t>
              </w:r>
            </w:hyperlink>
          </w:p>
          <w:p w14:paraId="5EA2CFED" w14:textId="77777777" w:rsidR="00157F34" w:rsidRPr="00157F34" w:rsidRDefault="00157F34" w:rsidP="00157F3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–Bourges –D72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Trouy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D31 et VO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Arçay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et D177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Lapan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La Grande Roche – D35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Chateauneuf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Cher – D73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Venesmes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Occans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Bourréas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D115 Montlouis – VO et D69 Condé – D69 et D129  La Celle Condé – D129 et D115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Chezal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Benoit – D18 et D14 Mareuil sur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D87 l’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D87, D99E et D88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et D103 St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D107E La Chapelle St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et la rocade St Doulchard.</w:t>
            </w:r>
          </w:p>
          <w:p w14:paraId="270FA6BE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7C9EB1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Ciecuit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187/B 85 km</w:t>
            </w:r>
          </w:p>
          <w:p w14:paraId="2DE0B3B5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"https://www.openrunner.com/r/6211770"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7F34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6211770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5B0491" w14:textId="77777777" w:rsidR="00157F34" w:rsidRPr="00157F34" w:rsidRDefault="00157F34" w:rsidP="00157F34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–Bourges –D72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Trouy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D31 et VO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Arçay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et D177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Lapan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La Grande Roche – D35 </w:t>
            </w:r>
            <w:proofErr w:type="spellStart"/>
            <w:r w:rsidRPr="00157F3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Chateauneuf</w:t>
            </w:r>
            <w:proofErr w:type="spellEnd"/>
            <w:r w:rsidRPr="00157F3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sur Cher – D940 et D14 St </w:t>
            </w:r>
            <w:proofErr w:type="spellStart"/>
            <w:r w:rsidRPr="00157F3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Baudel</w:t>
            </w:r>
            <w:proofErr w:type="spellEnd"/>
            <w:r w:rsidRPr="00157F3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D14 Mareuil sur </w:t>
            </w:r>
            <w:proofErr w:type="spellStart"/>
            <w:r w:rsidRPr="00157F3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157F34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D87 l’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D87, D99E et D88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et D103 St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D107E La Chapelle St </w:t>
            </w:r>
            <w:proofErr w:type="spellStart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157F34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 et la rocade St Doulchard.</w:t>
            </w:r>
          </w:p>
          <w:p w14:paraId="5ECAF209" w14:textId="77777777" w:rsidR="00157F34" w:rsidRDefault="00157F34" w:rsidP="00330D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F34" w14:paraId="207D3693" w14:textId="77777777" w:rsidTr="00255F5C">
        <w:tc>
          <w:tcPr>
            <w:tcW w:w="1951" w:type="dxa"/>
            <w:vAlign w:val="center"/>
          </w:tcPr>
          <w:p w14:paraId="5C7F9950" w14:textId="77777777" w:rsidR="00157F34" w:rsidRDefault="00157F34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2629895A" w14:textId="77777777" w:rsidR="00157F34" w:rsidRDefault="00157F34" w:rsidP="00330D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86FBC4" w14:textId="77777777" w:rsidR="00157F34" w:rsidRPr="00CF7B66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2F755F47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D4EECD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188/A 107 km</w:t>
            </w:r>
          </w:p>
          <w:p w14:paraId="37D9F74E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157F34">
                <w:rPr>
                  <w:rStyle w:val="Lienhypertexte"/>
                  <w:rFonts w:ascii="Arial" w:hAnsi="Arial" w:cs="Arial"/>
                  <w:sz w:val="18"/>
                  <w:szCs w:val="18"/>
                </w:rPr>
                <w:t>7338907</w:t>
              </w:r>
            </w:hyperlink>
          </w:p>
          <w:p w14:paraId="3FF13417" w14:textId="77777777" w:rsidR="006C3D1D" w:rsidRPr="006C3D1D" w:rsidRDefault="006C3D1D" w:rsidP="006C3D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–D104 et D160 St Eloy – La Rose – D58 le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es Bois –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Presly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Ennordres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Aubigny –D940 et D89 les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Naudins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D89 et D39 le Grand Rond –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-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le-Pré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D55 et VO à gauche et D22 les Loges – VO à gauche Les Poteries –Achères – VO Route de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les Rois – 1</w:t>
            </w: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VO à gauche les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Desbarres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Beaunes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St Martin – D170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Charlay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à la sortie la Brosse – le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St. Doulchard.</w:t>
            </w:r>
          </w:p>
          <w:p w14:paraId="23683E82" w14:textId="77777777" w:rsidR="00157F34" w:rsidRDefault="00157F34" w:rsidP="00157F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2C722" w14:textId="77777777" w:rsidR="006C3D1D" w:rsidRDefault="006C3D1D" w:rsidP="00157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188/B 81 km</w:t>
            </w:r>
          </w:p>
          <w:p w14:paraId="440E4F40" w14:textId="77777777" w:rsidR="006C3D1D" w:rsidRDefault="006C3D1D" w:rsidP="00157F3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"https://www.openrunner.com/r/7338298"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3D1D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7338298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03134D" w14:textId="77777777" w:rsidR="006C3D1D" w:rsidRPr="006C3D1D" w:rsidRDefault="006C3D1D" w:rsidP="006C3D1D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–D104 et D160 St Eloy – La Rose – D58 le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es Bois – D58 et D926 la Chapelle d’</w:t>
            </w:r>
            <w:proofErr w:type="spellStart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Angillon</w:t>
            </w:r>
            <w:proofErr w:type="spellEnd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– D12 </w:t>
            </w:r>
            <w:proofErr w:type="spellStart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-</w:t>
            </w:r>
            <w:proofErr w:type="spellStart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le-Pré</w:t>
            </w:r>
            <w:proofErr w:type="spellEnd"/>
            <w:r w:rsidRPr="006C3D1D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D55 et VO à gauche et D22 les Loges – VO à gauche Les Poteries –Achères – VO Route de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Menetou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les Rois – 1</w:t>
            </w: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fr-FR" w:eastAsia="fr-FR"/>
              </w:rPr>
              <w:t>ère</w:t>
            </w:r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VO à gauche les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Desbarres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les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Beaunes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Quantilly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St Martin – D170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Charlay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à droite à la sortie la Brosse – le </w:t>
            </w:r>
            <w:proofErr w:type="spellStart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6C3D1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D104 St. Doulchard.</w:t>
            </w:r>
          </w:p>
          <w:p w14:paraId="350874FF" w14:textId="77777777" w:rsidR="006C3D1D" w:rsidRDefault="006C3D1D" w:rsidP="00157F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3D1D" w14:paraId="0134661F" w14:textId="77777777" w:rsidTr="00255F5C">
        <w:tc>
          <w:tcPr>
            <w:tcW w:w="1951" w:type="dxa"/>
            <w:vAlign w:val="center"/>
          </w:tcPr>
          <w:p w14:paraId="7EA37A5E" w14:textId="77777777" w:rsidR="006C3D1D" w:rsidRDefault="006C3D1D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</w:t>
            </w:r>
            <w:r w:rsidR="009E5956">
              <w:rPr>
                <w:rFonts w:ascii="Arial" w:hAnsi="Arial" w:cs="Arial"/>
                <w:sz w:val="18"/>
                <w:szCs w:val="18"/>
              </w:rPr>
              <w:t xml:space="preserve">17 </w:t>
            </w:r>
            <w:proofErr w:type="spellStart"/>
            <w:r w:rsidR="009E5956"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609A679A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557BD" w14:textId="77777777" w:rsidR="009E5956" w:rsidRPr="00CF7B6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7C83AA80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0DD38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195/A 100 km</w:t>
            </w:r>
          </w:p>
          <w:p w14:paraId="07A39CC4" w14:textId="77777777" w:rsidR="006C3D1D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Pr="009E5956">
                <w:rPr>
                  <w:rStyle w:val="Lienhypertexte"/>
                  <w:rFonts w:ascii="Arial" w:hAnsi="Arial" w:cs="Arial"/>
                  <w:sz w:val="18"/>
                  <w:szCs w:val="18"/>
                </w:rPr>
                <w:t>7337277</w:t>
              </w:r>
            </w:hyperlink>
          </w:p>
          <w:p w14:paraId="2AC1C280" w14:textId="77777777" w:rsidR="009E5956" w:rsidRPr="009E5956" w:rsidRDefault="009E5956" w:rsidP="009E595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La rocade – D23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et D107 La Chapelle Saint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Saint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D87 l’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D87 Mareuil sur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Chezal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-Benoit – D65e et 38 Pruniers – D925 et D68 Saint Aubin – D68 et D70 Le Faye – D70, D16 à gauche,  D9 et D9a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Chouday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le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Carroir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d’Airain – VO Saint Hilaire – D84 Saint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Ambroix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D84 et D18 Charost – D2151 et D16 Villeneuve sur Cher – D35 et VO à droite la Lande  – VO Fontaine Claire– D160, D23 à droite et D160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Saint Doulchard.</w:t>
            </w:r>
          </w:p>
          <w:p w14:paraId="664F8449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92D1EB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195/B 88km</w:t>
            </w:r>
          </w:p>
          <w:p w14:paraId="028BDF58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" w:history="1">
              <w:r w:rsidRPr="009E5956">
                <w:rPr>
                  <w:rStyle w:val="Lienhypertexte"/>
                  <w:rFonts w:ascii="Arial" w:hAnsi="Arial" w:cs="Arial"/>
                  <w:sz w:val="18"/>
                  <w:szCs w:val="18"/>
                </w:rPr>
                <w:t>7337304</w:t>
              </w:r>
            </w:hyperlink>
          </w:p>
          <w:p w14:paraId="4B03E492" w14:textId="77777777" w:rsidR="00856939" w:rsidRPr="009E5956" w:rsidRDefault="009E5956" w:rsidP="0085693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La rocade – D23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Pierrelay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D23 et D107 La Chapelle Saint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D107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Pissevieille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Saint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D103 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D87 l’</w:t>
            </w:r>
            <w:proofErr w:type="spellStart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Echalusse</w:t>
            </w:r>
            <w:proofErr w:type="spellEnd"/>
            <w:r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D87</w:t>
            </w:r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Mareuil sur </w:t>
            </w:r>
            <w:proofErr w:type="spellStart"/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D14 et D9 </w:t>
            </w:r>
            <w:proofErr w:type="spellStart"/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Ségry</w:t>
            </w:r>
            <w:proofErr w:type="spellEnd"/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D9 et D9a </w:t>
            </w:r>
            <w:proofErr w:type="spellStart"/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Chouday</w:t>
            </w:r>
            <w:proofErr w:type="spellEnd"/>
            <w:r w:rsidRPr="009E5956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le </w:t>
            </w:r>
            <w:proofErr w:type="spellStart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Carroir</w:t>
            </w:r>
            <w:proofErr w:type="spellEnd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d’Airain – VO Saint Hilaire – D84 Saint </w:t>
            </w:r>
            <w:proofErr w:type="spellStart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Ambroix</w:t>
            </w:r>
            <w:proofErr w:type="spellEnd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D84 et D18 Charost – D2151 et D16 Villeneuve sur Cher – D35 et VO à droite la Lande  – VO Fontaine Claire– D160, D23 à droite et D160 </w:t>
            </w:r>
            <w:proofErr w:type="spellStart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Marmignolle</w:t>
            </w:r>
            <w:proofErr w:type="spellEnd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</w:t>
            </w:r>
            <w:proofErr w:type="spellStart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="00856939" w:rsidRPr="009E595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Saint Doulchard.</w:t>
            </w:r>
          </w:p>
          <w:p w14:paraId="6F649852" w14:textId="77777777" w:rsidR="009E5956" w:rsidRDefault="009E5956" w:rsidP="009E59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939" w14:paraId="1958BDEF" w14:textId="77777777" w:rsidTr="00255F5C">
        <w:tc>
          <w:tcPr>
            <w:tcW w:w="1951" w:type="dxa"/>
            <w:vAlign w:val="center"/>
          </w:tcPr>
          <w:p w14:paraId="523E6F21" w14:textId="77777777" w:rsidR="00856939" w:rsidRDefault="00856939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Jeuidi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403A23D9" w14:textId="77777777" w:rsidR="00856939" w:rsidRDefault="00856939" w:rsidP="009E5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7E1F7D" w14:textId="77777777" w:rsidR="00856939" w:rsidRPr="00CF7B66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2E8AC837" w14:textId="77777777" w:rsidR="00856939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FBC9A" w14:textId="77777777" w:rsidR="00856939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182/A 106 km</w:t>
            </w:r>
          </w:p>
          <w:p w14:paraId="4B631286" w14:textId="77777777" w:rsidR="00856939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Pr="00856939">
                <w:rPr>
                  <w:rStyle w:val="Lienhypertexte"/>
                  <w:rFonts w:ascii="Arial" w:hAnsi="Arial" w:cs="Arial"/>
                  <w:sz w:val="18"/>
                  <w:szCs w:val="18"/>
                </w:rPr>
                <w:t>7185392</w:t>
              </w:r>
            </w:hyperlink>
          </w:p>
          <w:p w14:paraId="32CA6976" w14:textId="77777777" w:rsidR="00856939" w:rsidRDefault="00856939" w:rsidP="0085693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D33 Saint Michel de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 – D52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Baugy – D10 et D53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Pignoux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D53 Les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Hiottes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D53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Couy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D53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D53 et D6 à droite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Garigny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 Mornay-Berry – D12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 – D72 et D43E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Saligny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-le-Vif – D43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Vizy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 à droite Les Combes – VO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Soutrin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D71 Avord – D71 Crosses – D15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Bourges  –  Saint Doulchard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1A3C91FC" w14:textId="77777777" w:rsidR="00856939" w:rsidRDefault="00856939" w:rsidP="0085693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20B93A47" w14:textId="77777777" w:rsidR="00856939" w:rsidRDefault="00856939" w:rsidP="0085693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Circuit 182/B 83 km</w:t>
            </w:r>
          </w:p>
          <w:p w14:paraId="7CFD8570" w14:textId="68E1DF07" w:rsidR="00856939" w:rsidRDefault="00856939" w:rsidP="0085693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 :</w:t>
            </w:r>
            <w:r w:rsidR="00E217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hyperlink r:id="rId25" w:history="1">
              <w:r w:rsidR="00E2174A" w:rsidRPr="00E2174A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val="fr-FR" w:eastAsia="fr-FR"/>
                </w:rPr>
                <w:t>8531797</w:t>
              </w:r>
            </w:hyperlink>
          </w:p>
          <w:p w14:paraId="24F51D1D" w14:textId="77777777" w:rsidR="00856939" w:rsidRDefault="00856939" w:rsidP="00856939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Saint Doulchard – Asnières – D151 Les 4 Vents – D33 Saint Michel de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Volangis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D186 Les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Nointeaux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D186 Sainte Solange  – D52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Brécy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Villabon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</w:t>
            </w:r>
            <w:r w:rsidRPr="00856939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Baugy –  D12 </w:t>
            </w:r>
            <w:proofErr w:type="spellStart"/>
            <w:r w:rsidRPr="00856939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Villequiers</w:t>
            </w:r>
            <w:proofErr w:type="spellEnd"/>
            <w:r w:rsidRPr="00856939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D72 et D43E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Saligny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-le-Vif – D43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Vizy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 à droite Les Combes – VO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Soutrin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D71 Avord – D71 Crosses – D15 </w:t>
            </w:r>
            <w:proofErr w:type="spellStart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Soye</w:t>
            </w:r>
            <w:proofErr w:type="spellEnd"/>
            <w:r w:rsidRPr="0085693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D15 Bourges  –  Saint Doulchard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6A6AAC16" w14:textId="77777777" w:rsidR="00856939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939" w14:paraId="46AF48CC" w14:textId="77777777" w:rsidTr="00255F5C">
        <w:tc>
          <w:tcPr>
            <w:tcW w:w="1951" w:type="dxa"/>
            <w:vAlign w:val="center"/>
          </w:tcPr>
          <w:p w14:paraId="7C7B298D" w14:textId="77777777" w:rsidR="00856939" w:rsidRDefault="00856939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1BF5FB1D" w14:textId="77777777" w:rsidR="00856939" w:rsidRDefault="00856939" w:rsidP="009E59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14h00</w:t>
            </w:r>
            <w:r w:rsidR="00185A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85A9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oir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circuits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</w:p>
        </w:tc>
      </w:tr>
      <w:tr w:rsidR="00856939" w14:paraId="49201A83" w14:textId="77777777" w:rsidTr="00255F5C">
        <w:tc>
          <w:tcPr>
            <w:tcW w:w="1951" w:type="dxa"/>
            <w:vAlign w:val="center"/>
          </w:tcPr>
          <w:p w14:paraId="4D889BF7" w14:textId="77777777" w:rsidR="00856939" w:rsidRDefault="00856939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0CD4351D" w14:textId="77777777" w:rsidR="00856939" w:rsidRDefault="00856939" w:rsidP="009E5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065FF8" w14:textId="77777777" w:rsidR="00856939" w:rsidRPr="00CF7B66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439C7D0B" w14:textId="77777777" w:rsidR="00856939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5E191" w14:textId="77777777" w:rsidR="00856939" w:rsidRDefault="00185A92" w:rsidP="00856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184/A 105</w:t>
            </w:r>
            <w:r w:rsidR="00856939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  <w:p w14:paraId="765B57F5" w14:textId="77777777" w:rsidR="00856939" w:rsidRDefault="00856939" w:rsidP="00856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185A9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" w:history="1">
              <w:r w:rsidR="00185A92" w:rsidRPr="00185A92">
                <w:rPr>
                  <w:rStyle w:val="Lienhypertexte"/>
                  <w:rFonts w:ascii="Arial" w:hAnsi="Arial" w:cs="Arial"/>
                  <w:sz w:val="18"/>
                  <w:szCs w:val="18"/>
                </w:rPr>
                <w:t>7185180</w:t>
              </w:r>
            </w:hyperlink>
          </w:p>
          <w:p w14:paraId="294A3B81" w14:textId="77777777" w:rsid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D58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C4 La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C4 Ville - VO Saint Georges – D56 et VO à gauche avant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VO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Faitin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VO, D208 à gauche et VO à droite Les Rousseaux – D59 et VO à droite après viaduc Le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Chezou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Les Faucards – D59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Château de Maupas – D212 et VO à droite Les Verrières- VO et D46 La Borne – D197 La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D7 La Fringale- D7 et VO à gauche La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Savaterie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D55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Ivoy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Le Pré – D55 et VO à gauche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Friou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D22 Les Loges – VO à gauche Les Poteries – VO Achères – VO Les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Bardys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d’en Bas – D25 Les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Giraudons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D25 et VO Les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Girards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VO Saint Palais – VO La Grande Noue – VO La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Corbeauderie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D56 Bois Rond – VO à gauche Les Boulets – VO et D58 Les Arpents – D58 La Rose – D160 Nohant – D160 Saint Eloy de Gy – D160 et D104 Le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D104 St. Doulchard.</w:t>
            </w:r>
          </w:p>
          <w:p w14:paraId="1FD9941D" w14:textId="77777777" w:rsid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  <w:p w14:paraId="7913E49D" w14:textId="77777777" w:rsid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Circuit 184/B 80 km</w:t>
            </w:r>
          </w:p>
          <w:p w14:paraId="0B365133" w14:textId="508FFA48" w:rsid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Numéro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openrunner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 :</w:t>
            </w:r>
            <w:r w:rsidR="00E217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hyperlink r:id="rId27" w:history="1">
              <w:r w:rsidR="00E2174A" w:rsidRPr="00E2174A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val="fr-FR" w:eastAsia="fr-FR"/>
                </w:rPr>
                <w:t>8531950</w:t>
              </w:r>
            </w:hyperlink>
          </w:p>
          <w:p w14:paraId="3DD5D63D" w14:textId="77777777" w:rsid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 Asnières – D58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C4 La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Breuille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C4 Ville - VO Saint Georges – D56 et VO à gauche avant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Vignoux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 VO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Faitin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VO, D208 à gauche et VO à droite Les Rousseaux – D59 et VO à droite après viaduc Le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Chezou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et VO Les Faucards – D59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D59 </w:t>
            </w:r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château de Maupas – D212 Henrichemont – D20 Les </w:t>
            </w:r>
            <w:proofErr w:type="spellStart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Thébaults</w:t>
            </w:r>
            <w:proofErr w:type="spellEnd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D20 Achères</w:t>
            </w:r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VO Les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Bardys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d’en Bas – D25 Les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Giraudons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D25 et VO Les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Girards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VO Saint Palais – VO La Grande Noue – VO La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Corbeauderie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et D56 Bois Rond – VO à gauche Les Boulets – VO et D58 Les Arpents – D58 La Rose – D160 Nohant – D160 Saint Eloy de Gy – D160 et D104 Le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Vernay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– D104 St. Doulchard.</w:t>
            </w:r>
          </w:p>
          <w:p w14:paraId="4F88AB4A" w14:textId="77777777" w:rsidR="00185A92" w:rsidRDefault="00185A92" w:rsidP="008569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A92" w14:paraId="59F75490" w14:textId="77777777" w:rsidTr="00255F5C">
        <w:tc>
          <w:tcPr>
            <w:tcW w:w="1951" w:type="dxa"/>
            <w:vAlign w:val="center"/>
          </w:tcPr>
          <w:p w14:paraId="6FA5EB41" w14:textId="77777777" w:rsidR="00185A92" w:rsidRDefault="00185A92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24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4B3F0A62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7E2F7C" w14:textId="77777777" w:rsidR="00185A92" w:rsidRPr="00CF7B66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1FF098BE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06BB1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190/A 107 km</w:t>
            </w:r>
          </w:p>
          <w:p w14:paraId="32D047C2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8" w:history="1">
              <w:r w:rsidRPr="00185A92">
                <w:rPr>
                  <w:rStyle w:val="Lienhypertexte"/>
                  <w:rFonts w:ascii="Arial" w:hAnsi="Arial" w:cs="Arial"/>
                  <w:sz w:val="18"/>
                  <w:szCs w:val="18"/>
                </w:rPr>
                <w:t>7337637</w:t>
              </w:r>
            </w:hyperlink>
          </w:p>
          <w:p w14:paraId="7B5DAB06" w14:textId="77777777" w:rsidR="00185A92" w:rsidRP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Bourges – D16 La Chapelle St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D107 et D103 St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la Chapelle du puits - Civray – Charost- N151 et D34 St Georges sur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Ste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Lizaigne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Poncet la ville 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Paudy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D27 l’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Ormeteau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D2 et D16d St Pierre de Jars – D28, D28b et D68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Chéry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Lury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Quincy – D20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Somme – VO Beauvoir – D107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St Doulchard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5377054E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13728E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190/B 91 km</w:t>
            </w:r>
          </w:p>
          <w:p w14:paraId="3D1E76AC" w14:textId="7C833A7A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E2174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9" w:history="1">
              <w:r w:rsidR="00E2174A" w:rsidRPr="00E2174A">
                <w:rPr>
                  <w:rStyle w:val="Lienhypertexte"/>
                  <w:rFonts w:ascii="Arial" w:hAnsi="Arial" w:cs="Arial"/>
                  <w:sz w:val="18"/>
                  <w:szCs w:val="18"/>
                </w:rPr>
                <w:t>8532020</w:t>
              </w:r>
            </w:hyperlink>
          </w:p>
          <w:p w14:paraId="54BB6A18" w14:textId="77777777" w:rsidR="00185A92" w:rsidRPr="00185A92" w:rsidRDefault="00185A92" w:rsidP="00185A92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Bourges – D16 La Chapelle St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Ursin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D107 et D103 St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Caprais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Chanteloup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Lunery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D88 la Chapelle du puits - Civray – Charost- N151 et D34 </w:t>
            </w:r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St Georges sur </w:t>
            </w:r>
            <w:proofErr w:type="spellStart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D34 et D2 </w:t>
            </w:r>
            <w:proofErr w:type="spellStart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Migny</w:t>
            </w:r>
            <w:proofErr w:type="spellEnd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Château de </w:t>
            </w:r>
            <w:proofErr w:type="spellStart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Mazières</w:t>
            </w:r>
            <w:proofErr w:type="spellEnd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D190 </w:t>
            </w:r>
            <w:proofErr w:type="spellStart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Lazenay</w:t>
            </w:r>
            <w:proofErr w:type="spellEnd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D18, D229 et D918 Reuilly – D185 </w:t>
            </w:r>
            <w:proofErr w:type="spellStart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Chéry</w:t>
            </w:r>
            <w:proofErr w:type="spellEnd"/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</w:t>
            </w:r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Lury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Arnon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Quincy – D20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D35 Somme – VO Beauvoir – D107 </w:t>
            </w:r>
            <w:proofErr w:type="spellStart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185A92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St Doulchard</w:t>
            </w:r>
            <w:r w:rsidRPr="00185A92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.</w:t>
            </w:r>
          </w:p>
          <w:p w14:paraId="34E1EABE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A92" w14:paraId="4DDC8B19" w14:textId="77777777" w:rsidTr="00255F5C">
        <w:tc>
          <w:tcPr>
            <w:tcW w:w="1951" w:type="dxa"/>
            <w:vAlign w:val="center"/>
          </w:tcPr>
          <w:p w14:paraId="0073F47A" w14:textId="77777777" w:rsidR="00185A92" w:rsidRDefault="00185A92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7B76AFD4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44B1C" w14:textId="77777777" w:rsidR="00185A92" w:rsidRPr="00CF7B66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3E023030" w14:textId="77777777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F720F" w14:textId="77777777" w:rsidR="00185A92" w:rsidRDefault="006838FC" w:rsidP="00185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194/A 108</w:t>
            </w:r>
            <w:r w:rsidR="00185A92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  <w:p w14:paraId="06C79460" w14:textId="414320E3" w:rsidR="00185A92" w:rsidRDefault="00185A92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E2174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0" w:history="1">
              <w:r w:rsidR="00E2174A" w:rsidRPr="00E2174A">
                <w:rPr>
                  <w:rStyle w:val="Lienhypertexte"/>
                  <w:rFonts w:ascii="Arial" w:hAnsi="Arial" w:cs="Arial"/>
                  <w:sz w:val="18"/>
                  <w:szCs w:val="18"/>
                </w:rPr>
                <w:t>8533808</w:t>
              </w:r>
            </w:hyperlink>
          </w:p>
          <w:p w14:paraId="3193E225" w14:textId="77777777" w:rsidR="006838FC" w:rsidRPr="006838FC" w:rsidRDefault="006838FC" w:rsidP="006838FC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–Asnières –D58 et VO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Fontland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Bois Dé – VO La Pommeraie -  VO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Bourgneuf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route forestière – D56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et D168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Mitterand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D168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-es-Bois – D58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Presly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 D30, D29E les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Guépins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-  D29E, D79 et D29E Nançay – D29 et 41 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Theillay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D60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Orçay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D126 et D926 Vierzon – D60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D60 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D107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St Doulchard.</w:t>
            </w:r>
          </w:p>
          <w:p w14:paraId="115772EC" w14:textId="77777777" w:rsidR="006838FC" w:rsidRDefault="006838FC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0742A" w14:textId="77777777" w:rsidR="006838FC" w:rsidRDefault="006838FC" w:rsidP="00185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194/B 88 km</w:t>
            </w:r>
          </w:p>
          <w:p w14:paraId="57D56472" w14:textId="77777777" w:rsidR="006838FC" w:rsidRDefault="006838FC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1" w:history="1">
              <w:r w:rsidRPr="006838FC">
                <w:rPr>
                  <w:rStyle w:val="Lienhypertexte"/>
                  <w:rFonts w:ascii="Arial" w:hAnsi="Arial" w:cs="Arial"/>
                  <w:sz w:val="18"/>
                  <w:szCs w:val="18"/>
                </w:rPr>
                <w:t>5716703</w:t>
              </w:r>
            </w:hyperlink>
          </w:p>
          <w:p w14:paraId="307B468D" w14:textId="77777777" w:rsidR="006838FC" w:rsidRPr="006838FC" w:rsidRDefault="006838FC" w:rsidP="006838FC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–Asnières –D58 et VO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Fontland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VO Bois Dé – VO La Pommeraie -  VO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Bourgneuf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La route forestière – D56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D20 et D168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Mitterand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D168 </w:t>
            </w:r>
            <w:proofErr w:type="spellStart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Méry</w:t>
            </w:r>
            <w:proofErr w:type="spellEnd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-es-Bois – D22 et D926 </w:t>
            </w:r>
            <w:proofErr w:type="spellStart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Neuvy</w:t>
            </w:r>
            <w:proofErr w:type="spellEnd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sur </w:t>
            </w:r>
            <w:proofErr w:type="spellStart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D30 </w:t>
            </w:r>
            <w:proofErr w:type="spellStart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D104, VO à droite et VO à gauche La </w:t>
            </w:r>
            <w:proofErr w:type="spellStart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Loeuf</w:t>
            </w:r>
            <w:proofErr w:type="spellEnd"/>
            <w:r w:rsidRPr="006838FC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du Houx – D926 Vierzon </w:t>
            </w:r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D60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D60 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sur Yèvre – D107 </w:t>
            </w:r>
            <w:proofErr w:type="spellStart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Marmagne</w:t>
            </w:r>
            <w:proofErr w:type="spellEnd"/>
            <w:r w:rsidRPr="006838F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D160 Berry Bouy – D60 St Doulchard.</w:t>
            </w:r>
          </w:p>
          <w:p w14:paraId="044E6099" w14:textId="77777777" w:rsidR="006838FC" w:rsidRDefault="006838FC" w:rsidP="00185A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C49" w14:paraId="0372BF8F" w14:textId="77777777" w:rsidTr="00255F5C">
        <w:tc>
          <w:tcPr>
            <w:tcW w:w="1951" w:type="dxa"/>
            <w:vAlign w:val="center"/>
          </w:tcPr>
          <w:p w14:paraId="38C5AF5D" w14:textId="642B950F" w:rsidR="00051C49" w:rsidRDefault="00051C49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77023E8E" w14:textId="77777777" w:rsidR="00051C49" w:rsidRDefault="00051C49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E55822" w14:textId="2C26D32F" w:rsidR="00051C49" w:rsidRDefault="00051C49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14h00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circuits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</w:p>
        </w:tc>
      </w:tr>
      <w:tr w:rsidR="00051C49" w14:paraId="491879A5" w14:textId="77777777" w:rsidTr="00255F5C">
        <w:tc>
          <w:tcPr>
            <w:tcW w:w="1951" w:type="dxa"/>
            <w:vAlign w:val="center"/>
          </w:tcPr>
          <w:p w14:paraId="74F00908" w14:textId="4AFF8F00" w:rsidR="00051C49" w:rsidRDefault="00051C49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Dimanche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2D782766" w14:textId="77777777" w:rsidR="00051C49" w:rsidRDefault="00051C49" w:rsidP="00185A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C3098" w14:textId="77777777" w:rsidR="00051C49" w:rsidRPr="00CF7B66" w:rsidRDefault="00051C49" w:rsidP="00051C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1E312E6F" w14:textId="77777777" w:rsidR="00051C49" w:rsidRDefault="00051C49" w:rsidP="00051C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CF0B80" w14:textId="71AF0205" w:rsidR="00051C49" w:rsidRDefault="000E3B3A" w:rsidP="0005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206/A 113</w:t>
            </w:r>
            <w:r w:rsidR="00051C49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  <w:p w14:paraId="24F909AA" w14:textId="157713DB" w:rsidR="00051C49" w:rsidRDefault="00051C49" w:rsidP="00051C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2" w:history="1">
              <w:r w:rsidR="000E3B3A" w:rsidRPr="000E3B3A">
                <w:rPr>
                  <w:rStyle w:val="Lienhypertexte"/>
                  <w:rFonts w:ascii="Arial" w:hAnsi="Arial" w:cs="Arial"/>
                  <w:sz w:val="18"/>
                  <w:szCs w:val="18"/>
                </w:rPr>
                <w:t>8362165</w:t>
              </w:r>
            </w:hyperlink>
          </w:p>
          <w:p w14:paraId="187AEB1B" w14:textId="77777777" w:rsidR="000E3B3A" w:rsidRPr="000E3B3A" w:rsidRDefault="000E3B3A" w:rsidP="000E3B3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–Asnières – les 4 Vents –St Michel de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VO le Bois de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Vêves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les Faucards – D59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La Borne – D22 Neuilly en Sancerre – Crézancy en Sancerre – D86 et D7 Sens Beaujeu – les Réaux– la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Chapelotte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D11 Henrichemont – D20 Achères – le Pic de Montaigu – le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les Rousseaux – D58 la Rose–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Asnières – St. Doulchard.</w:t>
            </w:r>
          </w:p>
          <w:p w14:paraId="65CB5194" w14:textId="77777777" w:rsidR="00051C49" w:rsidRDefault="00051C49" w:rsidP="00051C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27F201" w14:textId="22DD4029" w:rsidR="00051C49" w:rsidRDefault="000E3B3A" w:rsidP="00051C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206 /B 80</w:t>
            </w:r>
            <w:r w:rsidR="00051C49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  <w:p w14:paraId="1E6DA972" w14:textId="062AB1A2" w:rsidR="00051C49" w:rsidRDefault="00051C49" w:rsidP="00185A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3" w:history="1">
              <w:r w:rsidR="00E2174A" w:rsidRPr="00E2174A">
                <w:rPr>
                  <w:rStyle w:val="Lienhypertexte"/>
                  <w:rFonts w:ascii="Arial" w:hAnsi="Arial" w:cs="Arial"/>
                  <w:sz w:val="18"/>
                  <w:szCs w:val="18"/>
                </w:rPr>
                <w:t>8533774</w:t>
              </w:r>
            </w:hyperlink>
          </w:p>
          <w:p w14:paraId="24624250" w14:textId="77777777" w:rsidR="000E3B3A" w:rsidRPr="000E3B3A" w:rsidRDefault="000E3B3A" w:rsidP="000E3B3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St. Doulchard –Asnières – les 4 Vents –St Michel de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Soulangis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D33 et VO le Bois de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Vêves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les Faucards – D59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Parassy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Morogues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D46 </w:t>
            </w:r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La Borne –D22 Henrichemont </w:t>
            </w:r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D20 Achères – le Pic de Montaigu – le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Barangeon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–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Allogny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D56 les Rousseaux – D58 la Rose– </w:t>
            </w:r>
            <w:proofErr w:type="spellStart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Vasselay</w:t>
            </w:r>
            <w:proofErr w:type="spellEnd"/>
            <w:r w:rsidRPr="000E3B3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Asnières – St. Doulchard.</w:t>
            </w:r>
          </w:p>
          <w:p w14:paraId="37977962" w14:textId="3A42812C" w:rsidR="000E3B3A" w:rsidRDefault="000E3B3A" w:rsidP="00185A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B3A" w14:paraId="054E33DB" w14:textId="77777777" w:rsidTr="00255F5C">
        <w:tc>
          <w:tcPr>
            <w:tcW w:w="1951" w:type="dxa"/>
            <w:vAlign w:val="center"/>
          </w:tcPr>
          <w:p w14:paraId="76FD3B22" w14:textId="2FBE82CE" w:rsidR="000E3B3A" w:rsidRDefault="000E3B3A" w:rsidP="000D7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Mardi 31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juillet</w:t>
            </w:r>
            <w:proofErr w:type="spellEnd"/>
          </w:p>
        </w:tc>
        <w:tc>
          <w:tcPr>
            <w:tcW w:w="7331" w:type="dxa"/>
          </w:tcPr>
          <w:p w14:paraId="52295B9E" w14:textId="77777777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9B5ED3" w14:textId="77777777" w:rsidR="000E3B3A" w:rsidRPr="00CF7B66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B66">
              <w:rPr>
                <w:rFonts w:ascii="Arial" w:hAnsi="Arial" w:cs="Arial"/>
                <w:sz w:val="18"/>
                <w:szCs w:val="18"/>
              </w:rPr>
              <w:t>Départ</w:t>
            </w:r>
            <w:proofErr w:type="spellEnd"/>
            <w:r w:rsidRPr="00CF7B66">
              <w:rPr>
                <w:rFonts w:ascii="Arial" w:hAnsi="Arial" w:cs="Arial"/>
                <w:sz w:val="18"/>
                <w:szCs w:val="18"/>
              </w:rPr>
              <w:t xml:space="preserve"> 08h00</w:t>
            </w:r>
          </w:p>
          <w:p w14:paraId="6491B81D" w14:textId="77777777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512D4A" w14:textId="219CCD9C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172/A 106 km</w:t>
            </w:r>
          </w:p>
          <w:p w14:paraId="56435A48" w14:textId="77777777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4" w:history="1">
              <w:r w:rsidRPr="00051C49">
                <w:rPr>
                  <w:rStyle w:val="Lienhypertexte"/>
                  <w:rFonts w:ascii="Arial" w:hAnsi="Arial" w:cs="Arial"/>
                  <w:sz w:val="18"/>
                  <w:szCs w:val="18"/>
                </w:rPr>
                <w:t>5852921</w:t>
              </w:r>
            </w:hyperlink>
          </w:p>
          <w:p w14:paraId="70EB534C" w14:textId="44EB0DDA" w:rsidR="000E3B3A" w:rsidRPr="00051C49" w:rsidRDefault="000E3B3A" w:rsidP="000E3B3A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St Doulchard – </w:t>
            </w:r>
            <w:proofErr w:type="spellStart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D182– Fontenay – D22, D126 OrçayD60 – </w:t>
            </w:r>
            <w:proofErr w:type="spellStart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Theillay</w:t>
            </w:r>
            <w:proofErr w:type="spellEnd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D41– Le </w:t>
            </w:r>
            <w:proofErr w:type="spellStart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Many</w:t>
            </w:r>
            <w:proofErr w:type="spellEnd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Châtres sur Cher – D19 et 19 bis Le Gué Vincent –D90 St Georges sur la Prée – St Hilaire de Court – D320 et D27 </w:t>
            </w:r>
            <w:proofErr w:type="spellStart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Fosse – </w:t>
            </w:r>
            <w:proofErr w:type="spellStart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051C49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 xml:space="preserve"> – Berry Bouy - St Doulchard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0EE76DF8" w14:textId="77777777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2712C" w14:textId="77777777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172/B 79 km</w:t>
            </w:r>
          </w:p>
          <w:p w14:paraId="446C9A06" w14:textId="77777777" w:rsidR="000E3B3A" w:rsidRDefault="000E3B3A" w:rsidP="000E3B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openrunner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5" w:history="1">
              <w:r w:rsidRPr="000E3B3A">
                <w:rPr>
                  <w:rStyle w:val="Lienhypertexte"/>
                  <w:rFonts w:ascii="Arial" w:hAnsi="Arial" w:cs="Arial"/>
                  <w:sz w:val="18"/>
                  <w:szCs w:val="18"/>
                </w:rPr>
                <w:t>5860453</w:t>
              </w:r>
            </w:hyperlink>
          </w:p>
          <w:p w14:paraId="155DA762" w14:textId="15E020E8" w:rsidR="000E3B3A" w:rsidRPr="000E3B3A" w:rsidRDefault="000E3B3A" w:rsidP="000E3B3A">
            <w:pPr>
              <w:suppressAutoHyphens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</w:pPr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St Doulchard – </w:t>
            </w:r>
            <w:proofErr w:type="spellStart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Vouzeron</w:t>
            </w:r>
            <w:proofErr w:type="spellEnd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D182– Fontenay – D41 et D126 – </w:t>
            </w:r>
            <w:proofErr w:type="spellStart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Orçay</w:t>
            </w:r>
            <w:proofErr w:type="spellEnd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D126 puis D926 – Le </w:t>
            </w:r>
            <w:proofErr w:type="spellStart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Briou</w:t>
            </w:r>
            <w:proofErr w:type="spellEnd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Les Forges, puis D27 </w:t>
            </w:r>
            <w:proofErr w:type="spellStart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Brinay</w:t>
            </w:r>
            <w:proofErr w:type="spellEnd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Fosse – </w:t>
            </w:r>
            <w:proofErr w:type="spellStart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Foëcy</w:t>
            </w:r>
            <w:proofErr w:type="spellEnd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</w:t>
            </w:r>
            <w:proofErr w:type="spellStart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Mehun</w:t>
            </w:r>
            <w:proofErr w:type="spellEnd"/>
            <w:r w:rsidRPr="000E3B3A"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 xml:space="preserve"> – Berry Bouy - St Doulchard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fr-FR" w:eastAsia="fr-FR"/>
              </w:rPr>
              <w:t>.</w:t>
            </w:r>
          </w:p>
          <w:p w14:paraId="6BD27E8F" w14:textId="77777777" w:rsidR="000E3B3A" w:rsidRDefault="000E3B3A" w:rsidP="00185A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11CCB" w14:textId="0E4AFBCB" w:rsidR="00101D72" w:rsidRDefault="00101D72"/>
    <w:sectPr w:rsidR="00101D72" w:rsidSect="00101D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10"/>
    <w:rsid w:val="00051C49"/>
    <w:rsid w:val="000D784D"/>
    <w:rsid w:val="000E3B3A"/>
    <w:rsid w:val="00101D72"/>
    <w:rsid w:val="00157F34"/>
    <w:rsid w:val="00162B10"/>
    <w:rsid w:val="00185A92"/>
    <w:rsid w:val="00255F5C"/>
    <w:rsid w:val="00330D54"/>
    <w:rsid w:val="006838FC"/>
    <w:rsid w:val="006C3D1D"/>
    <w:rsid w:val="00856939"/>
    <w:rsid w:val="009579B3"/>
    <w:rsid w:val="009E5956"/>
    <w:rsid w:val="00C16948"/>
    <w:rsid w:val="00CF7B66"/>
    <w:rsid w:val="00E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7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10"/>
    <w:pPr>
      <w:suppressAutoHyphens/>
    </w:pPr>
    <w:rPr>
      <w:rFonts w:ascii="Cambria" w:eastAsiaTheme="minorHAnsi" w:hAnsi="Cambria"/>
      <w:color w:val="00000A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6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B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B10"/>
    <w:rPr>
      <w:rFonts w:ascii="Lucida Grande" w:eastAsiaTheme="minorHAnsi" w:hAnsi="Lucida Grande" w:cs="Lucida Grande"/>
      <w:color w:val="00000A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D784D"/>
    <w:pPr>
      <w:suppressAutoHyphens w:val="0"/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F7B6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55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10"/>
    <w:pPr>
      <w:suppressAutoHyphens/>
    </w:pPr>
    <w:rPr>
      <w:rFonts w:ascii="Cambria" w:eastAsiaTheme="minorHAnsi" w:hAnsi="Cambria"/>
      <w:color w:val="00000A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62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B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B10"/>
    <w:rPr>
      <w:rFonts w:ascii="Lucida Grande" w:eastAsiaTheme="minorHAnsi" w:hAnsi="Lucida Grande" w:cs="Lucida Grande"/>
      <w:color w:val="00000A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D784D"/>
    <w:pPr>
      <w:suppressAutoHyphens w:val="0"/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F7B6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55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openrunner.com/r/6276777" TargetMode="External"/><Relationship Id="rId21" Type="http://schemas.openxmlformats.org/officeDocument/2006/relationships/hyperlink" Target="https://www.openrunner.com/r/7338907" TargetMode="External"/><Relationship Id="rId22" Type="http://schemas.openxmlformats.org/officeDocument/2006/relationships/hyperlink" Target="https://www.openrunner.com/r/7337277" TargetMode="External"/><Relationship Id="rId23" Type="http://schemas.openxmlformats.org/officeDocument/2006/relationships/hyperlink" Target="https://www.openrunner.com/r/7337304" TargetMode="External"/><Relationship Id="rId24" Type="http://schemas.openxmlformats.org/officeDocument/2006/relationships/hyperlink" Target="https://www.openrunner.com/r/7185392" TargetMode="External"/><Relationship Id="rId25" Type="http://schemas.openxmlformats.org/officeDocument/2006/relationships/hyperlink" Target="https://www.openrunner.com/r/8531797" TargetMode="External"/><Relationship Id="rId26" Type="http://schemas.openxmlformats.org/officeDocument/2006/relationships/hyperlink" Target="https://www.openrunner.com/r/7185180" TargetMode="External"/><Relationship Id="rId27" Type="http://schemas.openxmlformats.org/officeDocument/2006/relationships/hyperlink" Target="https://www.openrunner.com/r/8531950" TargetMode="External"/><Relationship Id="rId28" Type="http://schemas.openxmlformats.org/officeDocument/2006/relationships/hyperlink" Target="https://www.openrunner.com/r/7337637" TargetMode="External"/><Relationship Id="rId29" Type="http://schemas.openxmlformats.org/officeDocument/2006/relationships/hyperlink" Target="https://www.openrunner.com/r/853202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hyperlink" Target="https://www.openrunner.com/r/8533808" TargetMode="External"/><Relationship Id="rId31" Type="http://schemas.openxmlformats.org/officeDocument/2006/relationships/hyperlink" Target="https://www.openrunner.com/r/5716703" TargetMode="External"/><Relationship Id="rId32" Type="http://schemas.openxmlformats.org/officeDocument/2006/relationships/hyperlink" Target="https://www.openrunner.com/r/8362165" TargetMode="External"/><Relationship Id="rId9" Type="http://schemas.openxmlformats.org/officeDocument/2006/relationships/hyperlink" Target="https://www.openrunner.com/r/7890507" TargetMode="External"/><Relationship Id="rId6" Type="http://schemas.openxmlformats.org/officeDocument/2006/relationships/image" Target="media/image2.jpeg"/><Relationship Id="rId7" Type="http://schemas.openxmlformats.org/officeDocument/2006/relationships/hyperlink" Target="mailto:saintdoulchardcyclotourisme@gmail.com" TargetMode="External"/><Relationship Id="rId8" Type="http://schemas.openxmlformats.org/officeDocument/2006/relationships/hyperlink" Target="https://www.openrunner.com/r/5937083" TargetMode="External"/><Relationship Id="rId33" Type="http://schemas.openxmlformats.org/officeDocument/2006/relationships/hyperlink" Target="https://www.openrunner.com/r/8533774" TargetMode="External"/><Relationship Id="rId34" Type="http://schemas.openxmlformats.org/officeDocument/2006/relationships/hyperlink" Target="https://www.openrunner.com/r/5852921" TargetMode="External"/><Relationship Id="rId35" Type="http://schemas.openxmlformats.org/officeDocument/2006/relationships/hyperlink" Target="https://www.openrunner.com/r/586045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penrunner.com/r/6161787" TargetMode="External"/><Relationship Id="rId11" Type="http://schemas.openxmlformats.org/officeDocument/2006/relationships/hyperlink" Target="https://www.openrunner.com/r/6197256" TargetMode="External"/><Relationship Id="rId12" Type="http://schemas.openxmlformats.org/officeDocument/2006/relationships/hyperlink" Target="https://www.openrunner.com/r/6197734" TargetMode="External"/><Relationship Id="rId13" Type="http://schemas.openxmlformats.org/officeDocument/2006/relationships/hyperlink" Target="https://www.openrunner.com/r/6204623" TargetMode="External"/><Relationship Id="rId14" Type="http://schemas.openxmlformats.org/officeDocument/2006/relationships/hyperlink" Target="https://www.openrunner.com/r/7186354" TargetMode="External"/><Relationship Id="rId15" Type="http://schemas.openxmlformats.org/officeDocument/2006/relationships/hyperlink" Target="https://www.openrunner.com/r/6205286" TargetMode="External"/><Relationship Id="rId16" Type="http://schemas.openxmlformats.org/officeDocument/2006/relationships/hyperlink" Target="https://www.openrunner.com/r/7184584" TargetMode="External"/><Relationship Id="rId17" Type="http://schemas.openxmlformats.org/officeDocument/2006/relationships/hyperlink" Target="https://www.openrunner.com/r/7968968" TargetMode="External"/><Relationship Id="rId18" Type="http://schemas.openxmlformats.org/officeDocument/2006/relationships/hyperlink" Target="https://www.openrunner.com/r/7337684" TargetMode="External"/><Relationship Id="rId19" Type="http://schemas.openxmlformats.org/officeDocument/2006/relationships/hyperlink" Target="https://www.openrunner.com/r/7338233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2657</Words>
  <Characters>14618</Characters>
  <Application>Microsoft Macintosh Word</Application>
  <DocSecurity>0</DocSecurity>
  <Lines>121</Lines>
  <Paragraphs>34</Paragraphs>
  <ScaleCrop>false</ScaleCrop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6</cp:revision>
  <dcterms:created xsi:type="dcterms:W3CDTF">2018-04-04T13:26:00Z</dcterms:created>
  <dcterms:modified xsi:type="dcterms:W3CDTF">2018-05-15T15:34:00Z</dcterms:modified>
</cp:coreProperties>
</file>