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14:paraId="2225E828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6719401D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FFEF5F1" wp14:editId="332DFAA4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EBD93CB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5F52220" wp14:editId="282AD01C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BA4DE" w14:textId="77777777"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5A50B57C" w14:textId="2DAF565E" w:rsidR="00AF1DB8" w:rsidRDefault="00C461F6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Décembre</w:t>
            </w:r>
            <w:proofErr w:type="spellEnd"/>
            <w:r w:rsidR="00092F7A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166704">
              <w:rPr>
                <w:rFonts w:ascii="Arial" w:eastAsia="Arial" w:hAnsi="Arial" w:cs="Arial"/>
                <w:b/>
                <w:color w:val="000000"/>
                <w:sz w:val="20"/>
              </w:rPr>
              <w:t>2018</w:t>
            </w:r>
          </w:p>
          <w:p w14:paraId="3A7A9053" w14:textId="77777777" w:rsidR="00DC3495" w:rsidRDefault="00DC3495">
            <w:pPr>
              <w:spacing w:line="193" w:lineRule="exact"/>
              <w:ind w:left="8"/>
              <w:jc w:val="center"/>
              <w:rPr>
                <w:sz w:val="20"/>
              </w:rPr>
            </w:pPr>
          </w:p>
          <w:p w14:paraId="654F31E8" w14:textId="77777777" w:rsidR="00AF1DB8" w:rsidRDefault="00166704">
            <w:pPr>
              <w:spacing w:before="1" w:line="192" w:lineRule="exact"/>
              <w:rPr>
                <w:rFonts w:ascii="Arial" w:eastAsia="Arial" w:hAnsi="Arial" w:cs="Arial"/>
                <w:sz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 " 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 Sortie le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circuit 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 00  pour les sorties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jeudi</w:t>
            </w:r>
            <w:proofErr w:type="spellEnd"/>
            <w:r w:rsidR="00092F7A">
              <w:rPr>
                <w:rFonts w:ascii="Arial" w:eastAsia="Arial" w:hAnsi="Arial" w:cs="Arial"/>
                <w:sz w:val="17"/>
              </w:rPr>
              <w:t>.</w:t>
            </w:r>
          </w:p>
          <w:p w14:paraId="2A3A85A6" w14:textId="1863748A" w:rsidR="00092F7A" w:rsidRPr="00517C8C" w:rsidRDefault="00092F7A" w:rsidP="00BB3816">
            <w:pPr>
              <w:spacing w:before="1" w:line="192" w:lineRule="exact"/>
              <w:rPr>
                <w:b/>
                <w:color w:val="FF0000"/>
              </w:rPr>
            </w:pPr>
          </w:p>
        </w:tc>
      </w:tr>
      <w:tr w:rsidR="00AF1DB8" w:rsidRPr="00847D3C" w14:paraId="091E9E39" w14:textId="77777777" w:rsidTr="00A11B43">
        <w:trPr>
          <w:trHeight w:val="1940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347F883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572FD" w14:textId="1BC2C02D" w:rsidR="00AF1DB8" w:rsidRPr="00847D3C" w:rsidRDefault="00C461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Samedi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1B43" w:rsidRPr="00847D3C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20E90CA2" w14:textId="77777777" w:rsidR="00AF1DB8" w:rsidRPr="00847D3C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66996" w14:textId="77777777" w:rsidR="00AF1DB8" w:rsidRPr="00847D3C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05D64F3" w14:textId="77777777" w:rsidR="00AF1DB8" w:rsidRPr="00847D3C" w:rsidRDefault="00AF1DB8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00F44D70" w14:textId="77777777" w:rsidR="00653EAB" w:rsidRDefault="00653EAB">
            <w:pPr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Départ 14h00</w:t>
            </w:r>
          </w:p>
          <w:p w14:paraId="1080152B" w14:textId="77777777" w:rsidR="00C461F6" w:rsidRDefault="00C461F6">
            <w:pPr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</w:p>
          <w:p w14:paraId="4444D0DE" w14:textId="331457AC" w:rsidR="00C461F6" w:rsidRPr="003F77FC" w:rsidRDefault="00C461F6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3F77FC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Circuit N°5 63 km</w:t>
            </w:r>
          </w:p>
          <w:p w14:paraId="3C3AE35D" w14:textId="7BC5E55C" w:rsidR="00C461F6" w:rsidRDefault="00C461F6" w:rsidP="00C461F6">
            <w:pPr>
              <w:suppressAutoHyphens w:val="0"/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3F77FC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 w:rsidRPr="003F77FC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openrunner</w:t>
            </w:r>
            <w:proofErr w:type="spellEnd"/>
            <w:r w:rsidRPr="003F77FC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 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 xml:space="preserve">: </w:t>
            </w:r>
            <w:hyperlink r:id="rId8" w:history="1">
              <w:r w:rsidRPr="00C461F6">
                <w:rPr>
                  <w:rStyle w:val="Lienhypertexte"/>
                  <w:rFonts w:ascii="Arial" w:eastAsia="Times New Roman" w:hAnsi="Arial" w:cs="Arial"/>
                  <w:b/>
                  <w:sz w:val="16"/>
                  <w:szCs w:val="16"/>
                  <w:lang w:val="fr-FR" w:eastAsia="fr-FR"/>
                </w:rPr>
                <w:t>9220028</w:t>
              </w:r>
            </w:hyperlink>
          </w:p>
          <w:p w14:paraId="1F2E0A10" w14:textId="3A314DBD" w:rsidR="00C461F6" w:rsidRPr="00C461F6" w:rsidRDefault="00C461F6" w:rsidP="00C461F6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St. Doulchard – Bourges  – D16 La Chapelle Saint </w:t>
            </w:r>
            <w:proofErr w:type="spellStart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D16 Villeneuve sur Cher – D35 Saint Florent – D190 Chatillon – D190 Le Bouchet – D190 Plou – D114 Le Souchet – D114 </w:t>
            </w:r>
            <w:proofErr w:type="spellStart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Bertigny</w:t>
            </w:r>
            <w:proofErr w:type="spellEnd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 – D114 et D27 </w:t>
            </w:r>
            <w:proofErr w:type="spellStart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Preuilly</w:t>
            </w:r>
            <w:proofErr w:type="spellEnd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D113 </w:t>
            </w:r>
            <w:proofErr w:type="spellStart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Villeperdue</w:t>
            </w:r>
            <w:proofErr w:type="spellEnd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D35 Somme – VO Beauvoir – D107 </w:t>
            </w:r>
            <w:proofErr w:type="spellStart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C461F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D160 Berry Bouy– D104 St. Doulchard.</w:t>
            </w:r>
          </w:p>
          <w:p w14:paraId="1AB0BBBA" w14:textId="195343E2" w:rsidR="00AF1DB8" w:rsidRPr="00847D3C" w:rsidRDefault="00AF1DB8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11346938" w14:textId="77777777" w:rsidTr="00B53D6A">
        <w:trPr>
          <w:trHeight w:val="1167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76A8A767" w14:textId="1B4ADFD2" w:rsidR="00AF1DB8" w:rsidRPr="00847D3C" w:rsidRDefault="00C461F6" w:rsidP="00092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E87ED52" w14:textId="77777777" w:rsidR="00AF1DB8" w:rsidRPr="00847D3C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67FCCA61" w14:textId="77777777" w:rsidR="00C461F6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b/>
                <w:sz w:val="16"/>
                <w:szCs w:val="16"/>
              </w:rPr>
            </w:pPr>
          </w:p>
          <w:p w14:paraId="67ECDF13" w14:textId="77777777" w:rsidR="00C461F6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b/>
                <w:sz w:val="16"/>
                <w:szCs w:val="16"/>
              </w:rPr>
            </w:pPr>
          </w:p>
          <w:p w14:paraId="0E477FC1" w14:textId="77777777" w:rsidR="00C461F6" w:rsidRPr="003C048F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Assmblée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générale</w:t>
            </w:r>
            <w:proofErr w:type="spellEnd"/>
            <w:r>
              <w:rPr>
                <w:b/>
                <w:sz w:val="16"/>
                <w:szCs w:val="16"/>
              </w:rPr>
              <w:t xml:space="preserve"> au Centre de </w:t>
            </w:r>
            <w:proofErr w:type="spellStart"/>
            <w:r>
              <w:rPr>
                <w:b/>
                <w:sz w:val="16"/>
                <w:szCs w:val="16"/>
              </w:rPr>
              <w:t>Loisirs</w:t>
            </w:r>
            <w:proofErr w:type="spellEnd"/>
          </w:p>
          <w:p w14:paraId="25824240" w14:textId="42B2892A" w:rsidR="00653EAB" w:rsidRPr="00847D3C" w:rsidRDefault="00653EAB" w:rsidP="009B6FC0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5F6E5B1D" w14:textId="77777777" w:rsidTr="003F77FC">
        <w:trPr>
          <w:trHeight w:val="163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2B54643" w14:textId="445B0C33" w:rsidR="00AF1DB8" w:rsidRPr="00847D3C" w:rsidRDefault="00C461F6" w:rsidP="00242D4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</w:t>
            </w:r>
            <w:r w:rsidR="00A11B43" w:rsidRPr="00847D3C">
              <w:rPr>
                <w:rFonts w:ascii="Arial" w:hAnsi="Arial" w:cs="Arial"/>
                <w:sz w:val="16"/>
                <w:szCs w:val="16"/>
              </w:rPr>
              <w:t xml:space="preserve"> 04 </w:t>
            </w:r>
            <w:proofErr w:type="spellStart"/>
            <w:r w:rsidR="00242D48"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2A67A67F" w14:textId="77777777" w:rsidR="00C461F6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b/>
                <w:color w:val="000000"/>
                <w:sz w:val="16"/>
                <w:szCs w:val="16"/>
                <w:lang w:val="fr-FR" w:eastAsia="fr-FR"/>
              </w:rPr>
            </w:pPr>
          </w:p>
          <w:p w14:paraId="7F6E77B1" w14:textId="77777777" w:rsidR="00AF1DB8" w:rsidRPr="00C461F6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b/>
                <w:color w:val="000000"/>
                <w:sz w:val="16"/>
                <w:szCs w:val="16"/>
                <w:lang w:val="fr-FR" w:eastAsia="fr-FR"/>
              </w:rPr>
            </w:pPr>
            <w:r w:rsidRPr="00C461F6">
              <w:rPr>
                <w:rFonts w:eastAsia="Times New Roman"/>
                <w:b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390AB9A7" w14:textId="77777777" w:rsidR="00C461F6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  <w:p w14:paraId="5D96044C" w14:textId="77777777" w:rsidR="00C461F6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Circuit n°6 63 km</w:t>
            </w:r>
          </w:p>
          <w:p w14:paraId="47E4AA57" w14:textId="658B282E" w:rsidR="00C461F6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r w:rsidRPr="00C461F6">
              <w:rPr>
                <w:sz w:val="16"/>
                <w:szCs w:val="16"/>
              </w:rPr>
              <w:t xml:space="preserve">N° </w:t>
            </w:r>
            <w:proofErr w:type="spellStart"/>
            <w:proofErr w:type="gramStart"/>
            <w:r w:rsidRPr="00C461F6">
              <w:rPr>
                <w:sz w:val="16"/>
                <w:szCs w:val="16"/>
              </w:rPr>
              <w:t>openrunner</w:t>
            </w:r>
            <w:proofErr w:type="spellEnd"/>
            <w:r w:rsidRPr="00C461F6">
              <w:rPr>
                <w:sz w:val="16"/>
                <w:szCs w:val="16"/>
              </w:rPr>
              <w:t xml:space="preserve"> :</w:t>
            </w:r>
            <w:proofErr w:type="gramEnd"/>
            <w:r w:rsidRPr="00C461F6">
              <w:rPr>
                <w:sz w:val="16"/>
                <w:szCs w:val="16"/>
              </w:rPr>
              <w:t xml:space="preserve"> </w:t>
            </w:r>
            <w:hyperlink r:id="rId9" w:history="1">
              <w:r w:rsidRPr="00C461F6">
                <w:rPr>
                  <w:rStyle w:val="Lienhypertexte"/>
                  <w:sz w:val="16"/>
                  <w:szCs w:val="16"/>
                </w:rPr>
                <w:t>6847146</w:t>
              </w:r>
            </w:hyperlink>
          </w:p>
          <w:p w14:paraId="5207D3C5" w14:textId="1B700D5A" w:rsidR="009133B8" w:rsidRDefault="009133B8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St. Doulchard – Bourges – D106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Plaimpied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D106 Le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Bertrai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D106 St Denis – D106 et D132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Chezal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Chauvier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D34 Bois Sir Aimé – D34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Vorly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D34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Senneçay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D34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Lissay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Lochy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D217 et D46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Plaimpied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D46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Soye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en </w:t>
            </w:r>
            <w:proofErr w:type="spellStart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Septaine</w:t>
            </w:r>
            <w:proofErr w:type="spellEnd"/>
            <w:r w:rsidRPr="009133B8"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 xml:space="preserve"> – D15 et N76  Bourges – St. Doulchard.</w:t>
            </w:r>
          </w:p>
          <w:p w14:paraId="3E124F05" w14:textId="688F53FD" w:rsidR="00C461F6" w:rsidRPr="00847D3C" w:rsidRDefault="00C461F6" w:rsidP="00C461F6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F77FC" w:rsidRPr="00847D3C" w14:paraId="217A29F5" w14:textId="77777777" w:rsidTr="003F77FC">
        <w:trPr>
          <w:trHeight w:val="199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163D9DD" w14:textId="4CE5DACF" w:rsidR="003F77FC" w:rsidRDefault="003F7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6A85B9E" w14:textId="77777777" w:rsidR="003F77FC" w:rsidRDefault="003F77F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720BF8F1" w14:textId="505A2FE8" w:rsidR="003F77FC" w:rsidRDefault="003F77FC" w:rsidP="003F77FC">
            <w:pPr>
              <w:pStyle w:val="TableParagraph"/>
              <w:tabs>
                <w:tab w:val="left" w:pos="5503"/>
              </w:tabs>
              <w:rPr>
                <w:b/>
                <w:sz w:val="17"/>
              </w:rPr>
            </w:pPr>
            <w:proofErr w:type="spellStart"/>
            <w:r w:rsidRPr="003F77FC">
              <w:rPr>
                <w:b/>
                <w:sz w:val="17"/>
              </w:rPr>
              <w:t>Départ</w:t>
            </w:r>
            <w:proofErr w:type="spellEnd"/>
            <w:r w:rsidRPr="003F77FC">
              <w:rPr>
                <w:b/>
                <w:sz w:val="17"/>
              </w:rPr>
              <w:t xml:space="preserve"> 14h00</w:t>
            </w:r>
          </w:p>
          <w:p w14:paraId="2EECC8F3" w14:textId="77777777" w:rsidR="003F77FC" w:rsidRPr="003F77FC" w:rsidRDefault="003F77FC" w:rsidP="003F77FC">
            <w:pPr>
              <w:pStyle w:val="TableParagraph"/>
              <w:tabs>
                <w:tab w:val="left" w:pos="5503"/>
              </w:tabs>
              <w:rPr>
                <w:b/>
                <w:sz w:val="17"/>
              </w:rPr>
            </w:pPr>
          </w:p>
          <w:p w14:paraId="29FF20C0" w14:textId="60E10B4D" w:rsidR="003F77FC" w:rsidRPr="003F77FC" w:rsidRDefault="003F77FC" w:rsidP="003F77FC">
            <w:pPr>
              <w:pStyle w:val="TableParagraph"/>
              <w:tabs>
                <w:tab w:val="left" w:pos="5503"/>
              </w:tabs>
              <w:rPr>
                <w:sz w:val="17"/>
              </w:rPr>
            </w:pPr>
            <w:r>
              <w:rPr>
                <w:sz w:val="17"/>
              </w:rPr>
              <w:t>Circuit n°120</w:t>
            </w:r>
            <w:r w:rsidRPr="003F77FC">
              <w:rPr>
                <w:spacing w:val="5"/>
                <w:sz w:val="17"/>
              </w:rPr>
              <w:t xml:space="preserve"> </w:t>
            </w:r>
            <w:r w:rsidRPr="003F77FC">
              <w:rPr>
                <w:sz w:val="17"/>
              </w:rPr>
              <w:t>66Km</w:t>
            </w:r>
            <w:r w:rsidRPr="003F77FC">
              <w:rPr>
                <w:sz w:val="17"/>
              </w:rPr>
              <w:tab/>
            </w:r>
          </w:p>
          <w:p w14:paraId="581E90C0" w14:textId="3B983912" w:rsidR="003F77FC" w:rsidRDefault="003F77FC" w:rsidP="003F77FC">
            <w:pPr>
              <w:pStyle w:val="TableParagraph"/>
              <w:tabs>
                <w:tab w:val="left" w:pos="5503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12"/>
                <w:sz w:val="17"/>
              </w:rPr>
              <w:t xml:space="preserve"> </w:t>
            </w:r>
            <w:hyperlink r:id="rId10">
              <w:r>
                <w:rPr>
                  <w:color w:val="0000ED"/>
                  <w:sz w:val="17"/>
                  <w:u w:val="single" w:color="0000ED"/>
                </w:rPr>
                <w:t>7973041</w:t>
              </w:r>
            </w:hyperlink>
          </w:p>
          <w:p w14:paraId="63CF9E67" w14:textId="5878B686" w:rsidR="003F77FC" w:rsidRDefault="003F77FC" w:rsidP="003F77F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sz w:val="17"/>
              </w:rPr>
              <w:t xml:space="preserve">Saint Doulchard – Bourges – D976 et 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D976 et D66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Crosses –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– D96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Goût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- Saint Doulchard.</w:t>
            </w:r>
          </w:p>
          <w:p w14:paraId="0E5FF8E5" w14:textId="77777777" w:rsidR="003F77FC" w:rsidRDefault="003F77F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0EA9C1BD" w14:textId="77777777" w:rsidR="003F77FC" w:rsidRPr="00847D3C" w:rsidRDefault="003F77F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3EFBB566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895BB39" w14:textId="731DB15B" w:rsidR="00AF1DB8" w:rsidRPr="00847D3C" w:rsidRDefault="009133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DA79F8E" w14:textId="77777777" w:rsidR="006010D7" w:rsidRPr="00847D3C" w:rsidRDefault="006010D7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D26FB97" w14:textId="440756B1" w:rsidR="00EF13A9" w:rsidRDefault="00EF13A9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Départ </w:t>
            </w:r>
            <w:r w:rsidR="0091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09</w:t>
            </w:r>
            <w:r w:rsidRPr="00847D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06C4E24C" w14:textId="77777777" w:rsidR="00BB54DC" w:rsidRDefault="00BB54DC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1414EC5D" w14:textId="0390D28F" w:rsidR="009133B8" w:rsidRDefault="009133B8" w:rsidP="009133B8">
            <w:pPr>
              <w:pStyle w:val="TableParagraph"/>
              <w:tabs>
                <w:tab w:val="left" w:pos="5503"/>
              </w:tabs>
              <w:spacing w:line="195" w:lineRule="exact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Circuit n° 11 65 km</w:t>
            </w:r>
          </w:p>
          <w:p w14:paraId="30DB87EF" w14:textId="77777777" w:rsidR="00BB54DC" w:rsidRDefault="009133B8" w:rsidP="009133B8">
            <w:pPr>
              <w:suppressAutoHyphens w:val="0"/>
              <w:rPr>
                <w:rStyle w:val="Lienhypertexte"/>
                <w:sz w:val="16"/>
                <w:szCs w:val="16"/>
              </w:rPr>
            </w:pPr>
            <w:r w:rsidRPr="00C461F6">
              <w:rPr>
                <w:sz w:val="16"/>
                <w:szCs w:val="16"/>
              </w:rPr>
              <w:t xml:space="preserve">N° </w:t>
            </w:r>
            <w:proofErr w:type="spellStart"/>
            <w:r w:rsidRPr="00C461F6">
              <w:rPr>
                <w:sz w:val="16"/>
                <w:szCs w:val="16"/>
              </w:rPr>
              <w:t>openrunner</w:t>
            </w:r>
            <w:proofErr w:type="spellEnd"/>
            <w:r w:rsidRPr="00C461F6">
              <w:rPr>
                <w:sz w:val="16"/>
                <w:szCs w:val="16"/>
              </w:rPr>
              <w:t xml:space="preserve"> : </w:t>
            </w:r>
            <w:hyperlink r:id="rId11" w:history="1">
              <w:r w:rsidRPr="009133B8">
                <w:rPr>
                  <w:rStyle w:val="Lienhypertexte"/>
                  <w:sz w:val="16"/>
                  <w:szCs w:val="16"/>
                </w:rPr>
                <w:t>8309319</w:t>
              </w:r>
            </w:hyperlink>
          </w:p>
          <w:p w14:paraId="76026A53" w14:textId="70FAAEB1" w:rsidR="009133B8" w:rsidRPr="009133B8" w:rsidRDefault="009133B8" w:rsidP="009133B8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St. Doulchard – Asnières – D58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D11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Lizy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– VO St Michel de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– D33Soulangis – D56 et VO à gauche  Le Roulier – Les Aix d’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C5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Aubinges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C1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D59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D33 La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D56 Le Bois de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Vèves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D56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sous les Aix – St Georges sur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Moulon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– VO Ville– VO la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proofErr w:type="spellStart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9133B8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–D58 Asnières  - St. Doulchard.</w:t>
            </w:r>
          </w:p>
          <w:p w14:paraId="28E05C8E" w14:textId="77777777" w:rsidR="00EF13A9" w:rsidRPr="00847D3C" w:rsidRDefault="00EF13A9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033C6502" w14:textId="72A0D5E3" w:rsidR="006010D7" w:rsidRPr="00847D3C" w:rsidRDefault="006010D7" w:rsidP="009133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:rsidRPr="00847D3C" w14:paraId="1F8B2767" w14:textId="77777777" w:rsidTr="00B53D6A">
        <w:trPr>
          <w:trHeight w:val="172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96AE252" w14:textId="56F91378" w:rsidR="00AF1DB8" w:rsidRPr="00847D3C" w:rsidRDefault="00AC7B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Mardii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  <w:r w:rsidR="00166704" w:rsidRPr="00847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16FDA0F3" w14:textId="2737CD0F" w:rsidR="00344B10" w:rsidRDefault="00AC7B1D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Départ</w:t>
            </w:r>
            <w:proofErr w:type="spellEnd"/>
            <w:r>
              <w:rPr>
                <w:b/>
                <w:sz w:val="16"/>
                <w:szCs w:val="16"/>
              </w:rPr>
              <w:t xml:space="preserve"> 14</w:t>
            </w:r>
            <w:r w:rsidR="00A11B43" w:rsidRPr="00847D3C">
              <w:rPr>
                <w:b/>
                <w:sz w:val="16"/>
                <w:szCs w:val="16"/>
              </w:rPr>
              <w:t>h00</w:t>
            </w:r>
          </w:p>
          <w:p w14:paraId="2ED6F013" w14:textId="77777777" w:rsidR="00BB54DC" w:rsidRDefault="00BB54DC" w:rsidP="00A11B43">
            <w:pPr>
              <w:pStyle w:val="TableParagraph"/>
              <w:spacing w:before="150" w:line="195" w:lineRule="exact"/>
              <w:ind w:right="3465"/>
              <w:rPr>
                <w:b/>
                <w:sz w:val="16"/>
                <w:szCs w:val="16"/>
              </w:rPr>
            </w:pPr>
          </w:p>
          <w:p w14:paraId="705BB807" w14:textId="393E0355" w:rsidR="00A11B43" w:rsidRPr="003F77FC" w:rsidRDefault="00C26C15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color w:val="FF0000"/>
                <w:sz w:val="16"/>
                <w:szCs w:val="16"/>
              </w:rPr>
            </w:pPr>
            <w:r w:rsidRPr="003F77FC">
              <w:rPr>
                <w:sz w:val="16"/>
                <w:szCs w:val="16"/>
              </w:rPr>
              <w:t>Circuit n°9</w:t>
            </w:r>
            <w:r w:rsidR="00AC7B1D" w:rsidRPr="003F77FC">
              <w:rPr>
                <w:sz w:val="16"/>
                <w:szCs w:val="16"/>
              </w:rPr>
              <w:t xml:space="preserve"> </w:t>
            </w:r>
            <w:r w:rsidR="00CA1F1B" w:rsidRPr="003F77FC">
              <w:rPr>
                <w:sz w:val="16"/>
                <w:szCs w:val="16"/>
              </w:rPr>
              <w:t xml:space="preserve">65 </w:t>
            </w:r>
            <w:r w:rsidR="00525CFB" w:rsidRPr="003F77FC">
              <w:rPr>
                <w:sz w:val="16"/>
                <w:szCs w:val="16"/>
              </w:rPr>
              <w:t>Km</w:t>
            </w:r>
            <w:r w:rsidR="00A11B43" w:rsidRPr="003F77FC">
              <w:rPr>
                <w:color w:val="FF0000"/>
                <w:sz w:val="16"/>
                <w:szCs w:val="16"/>
              </w:rPr>
              <w:tab/>
            </w:r>
          </w:p>
          <w:p w14:paraId="51795052" w14:textId="18BD2789" w:rsidR="00A11B43" w:rsidRPr="00847D3C" w:rsidRDefault="00A11B43" w:rsidP="00A11B43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proofErr w:type="spellStart"/>
            <w:r w:rsidRPr="00344B10">
              <w:rPr>
                <w:sz w:val="16"/>
                <w:szCs w:val="16"/>
                <w:u w:val="single"/>
              </w:rPr>
              <w:t>Numéro</w:t>
            </w:r>
            <w:proofErr w:type="spellEnd"/>
            <w:r w:rsidRPr="00344B10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344B10">
              <w:rPr>
                <w:sz w:val="16"/>
                <w:szCs w:val="16"/>
                <w:u w:val="single"/>
              </w:rPr>
              <w:t>openrunner</w:t>
            </w:r>
            <w:proofErr w:type="spellEnd"/>
            <w:r w:rsidRPr="00344B10">
              <w:rPr>
                <w:sz w:val="16"/>
                <w:szCs w:val="16"/>
                <w:u w:val="single"/>
              </w:rPr>
              <w:t xml:space="preserve"> :</w:t>
            </w:r>
            <w:r w:rsidRPr="00847D3C">
              <w:rPr>
                <w:spacing w:val="12"/>
                <w:sz w:val="16"/>
                <w:szCs w:val="16"/>
              </w:rPr>
              <w:t xml:space="preserve"> </w:t>
            </w:r>
            <w:hyperlink r:id="rId12" w:history="1">
              <w:r w:rsidR="00C26C15" w:rsidRPr="00CA1F1B">
                <w:rPr>
                  <w:rStyle w:val="Lienhypertexte"/>
                  <w:b/>
                  <w:spacing w:val="12"/>
                  <w:sz w:val="16"/>
                  <w:szCs w:val="16"/>
                </w:rPr>
                <w:t>6794493</w:t>
              </w:r>
            </w:hyperlink>
          </w:p>
          <w:p w14:paraId="304ECD09" w14:textId="77777777" w:rsidR="00C26C15" w:rsidRPr="00C26C15" w:rsidRDefault="00C26C15" w:rsidP="00C26C15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St. Doulchard – D60 Berry Bouy – D160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D107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sur Yèvre – D79 La Minauderie – D79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Chaumoux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D79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D104 et D56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D56 Les Rousseaux – D58 La Rose – D68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Bourgneuf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D68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Vendegond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VO Le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Montet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VO St Eloy de Gy – D160 et D104 Le </w:t>
            </w:r>
            <w:proofErr w:type="spellStart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C26C15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D104  St Doulchard </w:t>
            </w:r>
          </w:p>
          <w:p w14:paraId="12AA04E9" w14:textId="77777777" w:rsidR="00166704" w:rsidRPr="00847D3C" w:rsidRDefault="00166704" w:rsidP="00C26C15">
            <w:pPr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4858" w:rsidRPr="00847D3C" w14:paraId="0F51AF5C" w14:textId="77777777" w:rsidTr="00634858">
        <w:trPr>
          <w:trHeight w:val="284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6754B4E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D6E89C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A66ECF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F5AF46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04635" w14:textId="77777777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2532C" w14:textId="77777777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51F37D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48F6BAD5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6A4E9A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63FE3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DDCE6A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4A861" w14:textId="77777777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C4BFC" w14:textId="77777777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FBC59B" w14:textId="77777777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D8BAF4" w14:textId="77777777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88EED7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FA3E4" w14:textId="0C0627DB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333AA6A" wp14:editId="501D84A4">
                  <wp:extent cx="651510" cy="6515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66325" w14:textId="77777777" w:rsidR="00634858" w:rsidRPr="00847D3C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F5059" w14:textId="6868BBE9" w:rsidR="00634858" w:rsidRDefault="00634858" w:rsidP="005030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4FDBF53" wp14:editId="65A19949">
                  <wp:extent cx="1115060" cy="359410"/>
                  <wp:effectExtent l="0" t="0" r="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46145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2F976FBB" w14:textId="77777777" w:rsidR="00634858" w:rsidRDefault="00634858" w:rsidP="00634858">
            <w:pPr>
              <w:pStyle w:val="TableParagraph"/>
              <w:spacing w:before="100" w:beforeAutospacing="1" w:line="600" w:lineRule="auto"/>
              <w:ind w:right="3464"/>
              <w:rPr>
                <w:b/>
                <w:sz w:val="16"/>
                <w:szCs w:val="16"/>
              </w:rPr>
            </w:pPr>
          </w:p>
          <w:p w14:paraId="7F3D7275" w14:textId="735CEA89" w:rsidR="00634858" w:rsidRDefault="00634858" w:rsidP="00634858">
            <w:pPr>
              <w:pStyle w:val="TableParagraph"/>
              <w:spacing w:before="100" w:beforeAutospacing="1" w:line="600" w:lineRule="auto"/>
              <w:ind w:right="3464"/>
              <w:rPr>
                <w:b/>
                <w:sz w:val="16"/>
                <w:szCs w:val="16"/>
              </w:rPr>
            </w:pPr>
            <w:proofErr w:type="spellStart"/>
            <w:r w:rsidRPr="00847D3C">
              <w:rPr>
                <w:b/>
                <w:sz w:val="16"/>
                <w:szCs w:val="16"/>
              </w:rPr>
              <w:t>Départ</w:t>
            </w:r>
            <w:proofErr w:type="spellEnd"/>
            <w:r w:rsidRPr="00847D3C">
              <w:rPr>
                <w:b/>
                <w:sz w:val="16"/>
                <w:szCs w:val="16"/>
              </w:rPr>
              <w:t xml:space="preserve"> 14h00</w:t>
            </w:r>
          </w:p>
          <w:p w14:paraId="327E75E8" w14:textId="77777777" w:rsidR="00634858" w:rsidRPr="00760A2D" w:rsidRDefault="00634858" w:rsidP="00634858">
            <w:pPr>
              <w:pStyle w:val="TableParagraph"/>
              <w:tabs>
                <w:tab w:val="left" w:pos="5503"/>
              </w:tabs>
              <w:spacing w:before="1"/>
              <w:rPr>
                <w:sz w:val="17"/>
              </w:rPr>
            </w:pPr>
            <w:r w:rsidRPr="00760A2D">
              <w:rPr>
                <w:sz w:val="17"/>
                <w:u w:val="single" w:color="FF0000"/>
              </w:rPr>
              <w:t>Circuit n°69</w:t>
            </w:r>
            <w:r>
              <w:rPr>
                <w:sz w:val="17"/>
                <w:u w:val="single" w:color="FF0000"/>
              </w:rPr>
              <w:t xml:space="preserve"> </w:t>
            </w:r>
            <w:r w:rsidRPr="00760A2D">
              <w:rPr>
                <w:sz w:val="17"/>
                <w:u w:val="single" w:color="FF0000"/>
              </w:rPr>
              <w:t>63Km</w:t>
            </w:r>
          </w:p>
          <w:p w14:paraId="387E0426" w14:textId="77777777" w:rsidR="00634858" w:rsidRDefault="00634858" w:rsidP="00634858">
            <w:pPr>
              <w:pStyle w:val="TableParagraph"/>
              <w:tabs>
                <w:tab w:val="left" w:pos="5503"/>
              </w:tabs>
              <w:spacing w:before="1"/>
              <w:rPr>
                <w:sz w:val="17"/>
                <w:u w:val="single" w:color="0000ED"/>
              </w:rPr>
            </w:pPr>
            <w:proofErr w:type="spellStart"/>
            <w:r w:rsidRPr="00760A2D">
              <w:rPr>
                <w:sz w:val="17"/>
              </w:rPr>
              <w:t>Numéro</w:t>
            </w:r>
            <w:proofErr w:type="spellEnd"/>
            <w:r w:rsidRPr="00760A2D">
              <w:rPr>
                <w:sz w:val="17"/>
              </w:rPr>
              <w:t xml:space="preserve"> </w:t>
            </w:r>
            <w:proofErr w:type="spellStart"/>
            <w:r w:rsidRPr="00760A2D">
              <w:rPr>
                <w:sz w:val="17"/>
              </w:rPr>
              <w:t>openrunner</w:t>
            </w:r>
            <w:proofErr w:type="spellEnd"/>
            <w:r w:rsidRPr="00760A2D">
              <w:rPr>
                <w:sz w:val="17"/>
              </w:rPr>
              <w:t xml:space="preserve"> :</w:t>
            </w:r>
            <w:r w:rsidRPr="00760A2D">
              <w:rPr>
                <w:spacing w:val="12"/>
                <w:sz w:val="17"/>
              </w:rPr>
              <w:t xml:space="preserve"> </w:t>
            </w:r>
            <w:hyperlink r:id="rId13">
              <w:r w:rsidRPr="00BB54DC">
                <w:rPr>
                  <w:b/>
                  <w:color w:val="4F81BD" w:themeColor="accent1"/>
                  <w:sz w:val="17"/>
                  <w:u w:val="single" w:color="0000ED"/>
                </w:rPr>
                <w:t>8088103</w:t>
              </w:r>
            </w:hyperlink>
          </w:p>
          <w:p w14:paraId="5571E87D" w14:textId="77777777" w:rsidR="00634858" w:rsidRPr="00634858" w:rsidRDefault="00634858" w:rsidP="00634858">
            <w:pPr>
              <w:pStyle w:val="TableParagraph"/>
              <w:tabs>
                <w:tab w:val="left" w:pos="5503"/>
              </w:tabs>
              <w:spacing w:before="1"/>
              <w:rPr>
                <w:sz w:val="17"/>
              </w:rPr>
            </w:pPr>
            <w:r>
              <w:rPr>
                <w:sz w:val="17"/>
              </w:rPr>
              <w:t>St. Doulchard –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St. Laurent – Fontaine Claire – </w:t>
            </w:r>
            <w:proofErr w:type="spellStart"/>
            <w:r>
              <w:rPr>
                <w:sz w:val="17"/>
              </w:rPr>
              <w:t>L’étoile</w:t>
            </w:r>
            <w:proofErr w:type="spellEnd"/>
            <w:r>
              <w:rPr>
                <w:sz w:val="17"/>
              </w:rPr>
              <w:t xml:space="preserve"> – D 926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D926,182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St Doulchard</w:t>
            </w:r>
          </w:p>
          <w:p w14:paraId="60A8E7C2" w14:textId="77777777" w:rsidR="00634858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4ACFE46D" w14:textId="77777777" w:rsidR="00634858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47B1978" w14:textId="77777777" w:rsidR="00634858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18CCB57" w14:textId="77777777" w:rsidR="00634858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31618BAB" w14:textId="77777777" w:rsidR="00634858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0637E868" w14:textId="77777777" w:rsidR="00634858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9DB839F" w14:textId="77777777" w:rsidR="00634858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60765622" w14:textId="77777777" w:rsidR="00634858" w:rsidRDefault="00634858" w:rsidP="00634858">
            <w:pPr>
              <w:spacing w:line="193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Décembre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2018</w:t>
            </w:r>
          </w:p>
          <w:p w14:paraId="36D33B95" w14:textId="77777777" w:rsidR="00634858" w:rsidRDefault="00634858" w:rsidP="00634858">
            <w:pPr>
              <w:spacing w:line="193" w:lineRule="exact"/>
              <w:ind w:left="8"/>
              <w:jc w:val="center"/>
              <w:rPr>
                <w:sz w:val="20"/>
              </w:rPr>
            </w:pPr>
          </w:p>
          <w:p w14:paraId="60A185D0" w14:textId="77777777" w:rsidR="00634858" w:rsidRDefault="00634858" w:rsidP="00634858">
            <w:pPr>
              <w:spacing w:before="1" w:line="192" w:lineRule="exact"/>
              <w:rPr>
                <w:rFonts w:ascii="Arial" w:eastAsia="Arial" w:hAnsi="Arial" w:cs="Arial"/>
                <w:sz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 " 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 Sortie le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14h00 avec le circuit  n°1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à 14h 00  pour les sorties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jeudi</w:t>
            </w:r>
            <w:proofErr w:type="spellEnd"/>
            <w:r>
              <w:rPr>
                <w:rFonts w:ascii="Arial" w:eastAsia="Arial" w:hAnsi="Arial" w:cs="Arial"/>
                <w:sz w:val="17"/>
              </w:rPr>
              <w:t>.</w:t>
            </w:r>
          </w:p>
          <w:p w14:paraId="30B44898" w14:textId="77777777" w:rsidR="00634858" w:rsidRPr="00847D3C" w:rsidRDefault="00634858" w:rsidP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4858" w:rsidRPr="00847D3C" w14:paraId="6722D8E8" w14:textId="77777777" w:rsidTr="00A11B43">
        <w:trPr>
          <w:trHeight w:val="104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A242AC2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D7FC77" w14:textId="793A7DAE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06FD4B7C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576E4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9EECE11" w14:textId="77777777" w:rsidR="00634858" w:rsidRPr="00847D3C" w:rsidRDefault="0063485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4A8A237E" w14:textId="77777777" w:rsidR="00634858" w:rsidRDefault="00634858" w:rsidP="004C5D84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 xml:space="preserve">Départ </w:t>
            </w:r>
            <w:r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09</w:t>
            </w:r>
            <w:r w:rsidRPr="00847D3C"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2FB33CEC" w14:textId="77777777" w:rsidR="00634858" w:rsidRDefault="00634858" w:rsidP="004C5D84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308075FC" w14:textId="6466BD10" w:rsidR="00634858" w:rsidRPr="00847D3C" w:rsidRDefault="00634858" w:rsidP="004C5D84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Circuit  n° 4 65 km</w:t>
            </w:r>
          </w:p>
          <w:p w14:paraId="4B3C2FA1" w14:textId="77777777" w:rsidR="00634858" w:rsidRDefault="00634858" w:rsidP="004C5D84">
            <w:pPr>
              <w:suppressAutoHyphens w:val="0"/>
              <w:rPr>
                <w:sz w:val="16"/>
                <w:szCs w:val="16"/>
              </w:rPr>
            </w:pPr>
            <w:r w:rsidRPr="004C5D84">
              <w:rPr>
                <w:sz w:val="16"/>
                <w:szCs w:val="16"/>
              </w:rPr>
              <w:t xml:space="preserve">N° </w:t>
            </w:r>
            <w:proofErr w:type="spellStart"/>
            <w:r w:rsidRPr="004C5D84">
              <w:rPr>
                <w:sz w:val="16"/>
                <w:szCs w:val="16"/>
              </w:rPr>
              <w:t>Openrunner</w:t>
            </w:r>
            <w:proofErr w:type="spellEnd"/>
            <w:r w:rsidRPr="004C5D84">
              <w:rPr>
                <w:sz w:val="16"/>
                <w:szCs w:val="16"/>
              </w:rPr>
              <w:t xml:space="preserve">: : </w:t>
            </w:r>
            <w:hyperlink r:id="rId14" w:history="1">
              <w:r w:rsidRPr="004C5D84">
                <w:rPr>
                  <w:rStyle w:val="Lienhypertexte"/>
                  <w:sz w:val="16"/>
                  <w:szCs w:val="16"/>
                </w:rPr>
                <w:t>6845609</w:t>
              </w:r>
            </w:hyperlink>
          </w:p>
          <w:p w14:paraId="37DCF76F" w14:textId="5EFC029C" w:rsidR="00634858" w:rsidRPr="004C5D84" w:rsidRDefault="00634858" w:rsidP="004C5D84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St. Doulchard – Asnières – 4 Vents – St Michel – Bois de </w:t>
            </w:r>
            <w:proofErr w:type="spellStart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Vèves</w:t>
            </w:r>
            <w:proofErr w:type="spellEnd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Salon  Les </w:t>
            </w:r>
            <w:proofErr w:type="spellStart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Prats</w:t>
            </w:r>
            <w:proofErr w:type="spellEnd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Rappereau</w:t>
            </w:r>
            <w:proofErr w:type="spellEnd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Achères (Mairie) – Le Pic – </w:t>
            </w:r>
            <w:proofErr w:type="spellStart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Les Rousseaux – Direction Les Noues – Tour de l’étang de La Salle – La Rose – </w:t>
            </w:r>
            <w:proofErr w:type="spellStart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4C5D84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- Asnières – St Doulchard</w:t>
            </w:r>
          </w:p>
          <w:p w14:paraId="58AC5AC3" w14:textId="77777777" w:rsidR="00634858" w:rsidRPr="00847D3C" w:rsidRDefault="0063485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4858" w:rsidRPr="00847D3C" w14:paraId="709D0352" w14:textId="77777777" w:rsidTr="00A11B43">
        <w:trPr>
          <w:trHeight w:val="2050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EE835F7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6B1DF8" w14:textId="4797A940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18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416999BF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3D55C19D" w14:textId="1DF18691" w:rsidR="00634858" w:rsidRDefault="00634858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 xml:space="preserve">Départ </w:t>
            </w:r>
            <w:r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14</w:t>
            </w:r>
            <w:r w:rsidRPr="00847D3C"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441689DA" w14:textId="77777777" w:rsidR="00634858" w:rsidRDefault="00634858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7771E0E3" w14:textId="6902C960" w:rsidR="00634858" w:rsidRPr="00847D3C" w:rsidRDefault="00634858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Circuit n° 13 64 km</w:t>
            </w:r>
          </w:p>
          <w:p w14:paraId="0AED50D8" w14:textId="72972B0F" w:rsidR="00634858" w:rsidRPr="004C5D84" w:rsidRDefault="00634858" w:rsidP="000A285D">
            <w:pPr>
              <w:pStyle w:val="TableParagraph"/>
              <w:tabs>
                <w:tab w:val="left" w:pos="5503"/>
              </w:tabs>
              <w:spacing w:line="195" w:lineRule="exact"/>
              <w:rPr>
                <w:sz w:val="16"/>
                <w:szCs w:val="16"/>
              </w:rPr>
            </w:pPr>
            <w:r w:rsidRPr="004C5D84">
              <w:rPr>
                <w:sz w:val="16"/>
                <w:szCs w:val="16"/>
              </w:rPr>
              <w:t xml:space="preserve">N° </w:t>
            </w:r>
            <w:proofErr w:type="spellStart"/>
            <w:r w:rsidRPr="004C5D84">
              <w:rPr>
                <w:sz w:val="16"/>
                <w:szCs w:val="16"/>
              </w:rPr>
              <w:t>Openrunner</w:t>
            </w:r>
            <w:proofErr w:type="spellEnd"/>
            <w:r w:rsidRPr="004C5D84">
              <w:rPr>
                <w:sz w:val="16"/>
                <w:szCs w:val="16"/>
              </w:rPr>
              <w:t xml:space="preserve">: : </w:t>
            </w:r>
            <w:hyperlink r:id="rId15" w:history="1">
              <w:r w:rsidRPr="00BB54DC">
                <w:rPr>
                  <w:rStyle w:val="Lienhypertexte"/>
                  <w:sz w:val="16"/>
                  <w:szCs w:val="16"/>
                </w:rPr>
                <w:t>6847125</w:t>
              </w:r>
            </w:hyperlink>
            <w:bookmarkStart w:id="0" w:name="_GoBack"/>
            <w:bookmarkEnd w:id="0"/>
          </w:p>
          <w:p w14:paraId="00DB1ABA" w14:textId="14484F1D" w:rsidR="00634858" w:rsidRPr="005B1E5B" w:rsidRDefault="005B1E5B" w:rsidP="00BB54DC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 xml:space="preserve">St. Doulchard – D60 Berry Bouy –D160 </w:t>
            </w:r>
            <w:proofErr w:type="spellStart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 xml:space="preserve"> – D160 </w:t>
            </w:r>
            <w:proofErr w:type="spellStart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>Marmignolle</w:t>
            </w:r>
            <w:proofErr w:type="spellEnd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 xml:space="preserve"> – D160, D23, D160 et D16 Villeneuve sur Cher – D16 et D27 Saint Florent – D27 </w:t>
            </w:r>
            <w:proofErr w:type="spellStart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>Rozières</w:t>
            </w:r>
            <w:proofErr w:type="spellEnd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 xml:space="preserve"> – D27 </w:t>
            </w:r>
            <w:proofErr w:type="spellStart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 xml:space="preserve"> – D103 et D35 Saint Florent – D35 Villeneuve sur Cher – D16 La Chapelle Saint </w:t>
            </w:r>
            <w:proofErr w:type="spellStart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5B1E5B">
              <w:rPr>
                <w:rFonts w:ascii="Arial" w:eastAsiaTheme="minorEastAsia" w:hAnsi="Arial" w:cs="Arial"/>
                <w:color w:val="343434"/>
                <w:sz w:val="18"/>
                <w:szCs w:val="18"/>
                <w:lang w:val="fr-FR" w:eastAsia="fr-FR"/>
              </w:rPr>
              <w:t xml:space="preserve"> – D16 Bourges – St. Doulchard</w:t>
            </w:r>
            <w:r w:rsidRPr="005B1E5B">
              <w:rPr>
                <w:rFonts w:ascii="Arial" w:eastAsiaTheme="minorEastAsia" w:hAnsi="Arial" w:cs="Arial"/>
                <w:color w:val="auto"/>
                <w:sz w:val="18"/>
                <w:szCs w:val="18"/>
                <w:lang w:val="fr-FR" w:eastAsia="fr-FR"/>
              </w:rPr>
              <w:t>  </w:t>
            </w:r>
          </w:p>
        </w:tc>
      </w:tr>
      <w:tr w:rsidR="00634858" w:rsidRPr="00847D3C" w14:paraId="7FAE0B83" w14:textId="77777777" w:rsidTr="004E6385">
        <w:trPr>
          <w:trHeight w:val="908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2955202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77E76D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F60C21" w14:textId="4A6FCD38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313C0510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AFDB1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303690F" w14:textId="77777777" w:rsidR="00634858" w:rsidRPr="00847D3C" w:rsidRDefault="00634858" w:rsidP="00166704">
            <w:pPr>
              <w:shd w:val="clear" w:color="auto" w:fill="FFFFFF"/>
              <w:suppressAutoHyphens w:val="0"/>
              <w:rPr>
                <w:rFonts w:ascii="Arial" w:eastAsiaTheme="minorEastAsia" w:hAnsi="Arial" w:cs="Times New Roman"/>
                <w:color w:val="000000"/>
                <w:sz w:val="16"/>
                <w:szCs w:val="16"/>
                <w:lang w:val="fr-FR" w:eastAsia="fr-FR"/>
              </w:rPr>
            </w:pPr>
          </w:p>
          <w:p w14:paraId="14E244A9" w14:textId="6954869D" w:rsidR="00634858" w:rsidRDefault="00634858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3E0AEC43" w14:textId="77777777" w:rsidR="00634858" w:rsidRDefault="00634858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</w:p>
          <w:p w14:paraId="35757237" w14:textId="6EDA0BFD" w:rsidR="00634858" w:rsidRPr="003F77FC" w:rsidRDefault="00634858" w:rsidP="003F77FC">
            <w:pPr>
              <w:pStyle w:val="TableParagraph"/>
              <w:tabs>
                <w:tab w:val="left" w:pos="5503"/>
              </w:tabs>
              <w:rPr>
                <w:sz w:val="17"/>
              </w:rPr>
            </w:pPr>
            <w:r w:rsidRPr="003F77FC">
              <w:rPr>
                <w:sz w:val="17"/>
                <w:u w:val="single" w:color="FF0000"/>
              </w:rPr>
              <w:t>Circuit n°70</w:t>
            </w:r>
            <w:r w:rsidRPr="003F77FC">
              <w:rPr>
                <w:spacing w:val="5"/>
                <w:sz w:val="17"/>
                <w:u w:val="single" w:color="FF0000"/>
              </w:rPr>
              <w:t xml:space="preserve"> </w:t>
            </w:r>
            <w:r w:rsidRPr="003F77FC">
              <w:rPr>
                <w:sz w:val="17"/>
                <w:u w:val="single" w:color="FF0000"/>
              </w:rPr>
              <w:t>65Km</w:t>
            </w:r>
            <w:r w:rsidRPr="003F77FC">
              <w:rPr>
                <w:sz w:val="17"/>
              </w:rPr>
              <w:tab/>
            </w:r>
          </w:p>
          <w:p w14:paraId="2D6A382C" w14:textId="75AB6C50" w:rsidR="00634858" w:rsidRDefault="00634858" w:rsidP="003F77FC">
            <w:pPr>
              <w:pStyle w:val="TableParagraph"/>
              <w:tabs>
                <w:tab w:val="left" w:pos="5503"/>
              </w:tabs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12"/>
                <w:sz w:val="17"/>
              </w:rPr>
              <w:t xml:space="preserve"> </w:t>
            </w:r>
            <w:hyperlink r:id="rId16">
              <w:r>
                <w:rPr>
                  <w:color w:val="0000ED"/>
                  <w:sz w:val="17"/>
                  <w:u w:val="single" w:color="0000ED"/>
                </w:rPr>
                <w:t>8094218</w:t>
              </w:r>
            </w:hyperlink>
          </w:p>
          <w:p w14:paraId="4C672C14" w14:textId="457DCA61" w:rsidR="00634858" w:rsidRDefault="00634858" w:rsidP="003F77FC">
            <w:pPr>
              <w:shd w:val="clear" w:color="auto" w:fill="FFFFFF"/>
              <w:suppressAutoHyphens w:val="0"/>
              <w:rPr>
                <w:sz w:val="17"/>
              </w:rPr>
            </w:pPr>
            <w:r>
              <w:rPr>
                <w:sz w:val="17"/>
              </w:rPr>
              <w:t xml:space="preserve">St. Doulchard– Fussy par D940 – D11 Villeneuve –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D12 Les Aix D46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Maubranches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Y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Bourges – St Doulchard.</w:t>
            </w:r>
          </w:p>
          <w:p w14:paraId="2974C4C9" w14:textId="2ADB2DB6" w:rsidR="00634858" w:rsidRPr="00847D3C" w:rsidRDefault="00634858" w:rsidP="003F77FC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</w:tc>
      </w:tr>
      <w:tr w:rsidR="00634858" w:rsidRPr="00847D3C" w14:paraId="4366F581" w14:textId="77777777" w:rsidTr="00847D3C">
        <w:trPr>
          <w:trHeight w:val="1253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69CBAAC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B24AFA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8A8276" w14:textId="5BD24D50" w:rsidR="00634858" w:rsidRPr="00847D3C" w:rsidRDefault="00634858" w:rsidP="002375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22BBF4FC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0802D16" w14:textId="77777777" w:rsidR="00634858" w:rsidRDefault="0063485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12A05A5E" w14:textId="73C22220" w:rsidR="00634858" w:rsidRPr="00847D3C" w:rsidRDefault="00634858">
            <w:pPr>
              <w:shd w:val="clear" w:color="auto" w:fill="FFFFFF"/>
              <w:suppressAutoHyphens w:val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09</w:t>
            </w:r>
            <w:r w:rsidRPr="00847D3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2CB77CF9" w14:textId="77777777" w:rsidR="00634858" w:rsidRPr="00847D3C" w:rsidRDefault="0063485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3C8E8B3F" w14:textId="00C1A03A" w:rsidR="00634858" w:rsidRPr="00847D3C" w:rsidRDefault="00634858" w:rsidP="00237500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Circuit n°18  66 km</w:t>
            </w:r>
          </w:p>
          <w:p w14:paraId="2B214E82" w14:textId="60DB84BD" w:rsidR="00634858" w:rsidRDefault="00634858" w:rsidP="00237500">
            <w:pPr>
              <w:suppressAutoHyphens w:val="0"/>
              <w:rPr>
                <w:sz w:val="16"/>
                <w:szCs w:val="16"/>
              </w:rPr>
            </w:pPr>
            <w:r w:rsidRPr="004C5D84">
              <w:rPr>
                <w:sz w:val="16"/>
                <w:szCs w:val="16"/>
              </w:rPr>
              <w:t xml:space="preserve">N° </w:t>
            </w:r>
            <w:proofErr w:type="spellStart"/>
            <w:r w:rsidRPr="004C5D84">
              <w:rPr>
                <w:sz w:val="16"/>
                <w:szCs w:val="16"/>
              </w:rPr>
              <w:t>Openrunner</w:t>
            </w:r>
            <w:proofErr w:type="spellEnd"/>
            <w:r w:rsidRPr="004C5D84">
              <w:rPr>
                <w:sz w:val="16"/>
                <w:szCs w:val="16"/>
              </w:rPr>
              <w:t>: :</w:t>
            </w:r>
            <w:r>
              <w:rPr>
                <w:sz w:val="16"/>
                <w:szCs w:val="16"/>
              </w:rPr>
              <w:t xml:space="preserve"> </w:t>
            </w:r>
            <w:hyperlink r:id="rId17" w:history="1">
              <w:r w:rsidRPr="00237500">
                <w:rPr>
                  <w:rStyle w:val="Lienhypertexte"/>
                  <w:sz w:val="16"/>
                  <w:szCs w:val="16"/>
                </w:rPr>
                <w:t>6786099</w:t>
              </w:r>
            </w:hyperlink>
          </w:p>
          <w:p w14:paraId="7E30E8BB" w14:textId="77777777" w:rsidR="00634858" w:rsidRPr="00237500" w:rsidRDefault="00634858" w:rsidP="00237500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St. Doulchard – Asnières – D58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D58 la Rose – D68 Saint Martin d’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Auxigny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D170 Saint Palais – D116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Crots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de Veaux – D25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Salon – D59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D59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C2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Aubinges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C5 Les Aix – VO le Roulier – D56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–D33 Saint Michel de </w:t>
            </w:r>
            <w:proofErr w:type="spellStart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237500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–D33 les 4 Vents – D151 Asnières  - St. Doulchard.</w:t>
            </w:r>
          </w:p>
          <w:p w14:paraId="2276D21A" w14:textId="070021E7" w:rsidR="00634858" w:rsidRPr="00847D3C" w:rsidRDefault="00634858" w:rsidP="00237500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4858" w:rsidRPr="00847D3C" w14:paraId="225C49E6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FE52955" w14:textId="37CD9A2C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F890D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9BC7F" w14:textId="5ADC4EB1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21565014" w14:textId="77777777" w:rsidR="00634858" w:rsidRPr="00847D3C" w:rsidRDefault="00634858" w:rsidP="00847D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F128E1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BA2A4A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9F517C0" w14:textId="77777777" w:rsidR="00634858" w:rsidRPr="00847D3C" w:rsidRDefault="0063485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2636B3CB" w14:textId="77777777" w:rsidR="00634858" w:rsidRPr="00847D3C" w:rsidRDefault="00634858" w:rsidP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711B72A" w14:textId="2FEE4DF5" w:rsidR="00634858" w:rsidRDefault="00661877" w:rsidP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09</w:t>
            </w:r>
            <w:r w:rsidR="00634858" w:rsidRPr="00847D3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2C5BDE47" w14:textId="77777777" w:rsidR="00634858" w:rsidRDefault="00634858" w:rsidP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EB57FC4" w14:textId="719B161B" w:rsidR="00634858" w:rsidRPr="00847D3C" w:rsidRDefault="00634858" w:rsidP="00E14DC6">
            <w:pPr>
              <w:shd w:val="clear" w:color="auto" w:fill="FFFFFF"/>
              <w:suppressAutoHyphens w:val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Circuit N° 19- 65 km</w:t>
            </w:r>
          </w:p>
          <w:p w14:paraId="30AE78F5" w14:textId="77777777" w:rsidR="00634858" w:rsidRDefault="00634858" w:rsidP="00A51F8F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1F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 w:rsidRPr="00A51F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openrunner</w:t>
            </w:r>
            <w:proofErr w:type="spellEnd"/>
            <w:r w:rsidRPr="00A51F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: </w:t>
            </w:r>
            <w:hyperlink r:id="rId18" w:history="1">
              <w:r w:rsidRPr="00A51F8F">
                <w:rPr>
                  <w:rStyle w:val="Lienhypertexte"/>
                  <w:rFonts w:ascii="Arial" w:eastAsia="Times New Roman" w:hAnsi="Arial" w:cs="Arial"/>
                  <w:b/>
                  <w:bCs/>
                  <w:sz w:val="16"/>
                  <w:szCs w:val="16"/>
                  <w:lang w:val="fr-FR" w:eastAsia="fr-FR"/>
                </w:rPr>
                <w:t>6849452</w:t>
              </w:r>
            </w:hyperlink>
          </w:p>
          <w:p w14:paraId="66B8BA2F" w14:textId="30631A9C" w:rsidR="00634858" w:rsidRPr="00A51F8F" w:rsidRDefault="00634858" w:rsidP="00A51F8F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Saint Doulchard – D60 Berry Bouy – D160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D107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sur Yèvre – D79 La Minauderie – D79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Chaumoux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D79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D104 à droite à l’entrée de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et D56 à gauche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D56 Les Rousseaux – D58 La Rose – D68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Bourgneuf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D68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Vendegond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VO Le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Montet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VO St Eloy de Gy – D160 et D104 à gauche Le </w:t>
            </w:r>
            <w:proofErr w:type="spellStart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A51F8F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D104  Saint Doulchard </w:t>
            </w:r>
          </w:p>
          <w:p w14:paraId="6EC1F837" w14:textId="77777777" w:rsidR="00634858" w:rsidRPr="00847D3C" w:rsidRDefault="0063485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34858" w:rsidRPr="00847D3C" w14:paraId="5CE1C8F3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498BB008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ECF495" w14:textId="7777777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8CE0F" w14:textId="4D0326D4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Jeudi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27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  <w:p w14:paraId="336FAB28" w14:textId="36AC94B7" w:rsidR="00634858" w:rsidRPr="00847D3C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9A1D7CB" w14:textId="77777777" w:rsidR="00634858" w:rsidRPr="00847D3C" w:rsidRDefault="0063485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00E073EC" w14:textId="2B7F83F5" w:rsidR="00634858" w:rsidRDefault="0063485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>Départ</w:t>
            </w:r>
            <w:proofErr w:type="spellEnd"/>
            <w:r w:rsidRPr="00847D3C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 xml:space="preserve"> 14h00</w:t>
            </w:r>
          </w:p>
          <w:p w14:paraId="5B6B1F23" w14:textId="77777777" w:rsidR="00634858" w:rsidRPr="00BB54DC" w:rsidRDefault="0063485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  <w:p w14:paraId="793D3A8D" w14:textId="06911DD8" w:rsidR="00634858" w:rsidRDefault="00634858" w:rsidP="003F77FC">
            <w:pPr>
              <w:pStyle w:val="TableParagraph"/>
              <w:tabs>
                <w:tab w:val="left" w:pos="5503"/>
              </w:tabs>
              <w:spacing w:before="1"/>
              <w:rPr>
                <w:color w:val="FF0000"/>
                <w:sz w:val="17"/>
              </w:rPr>
            </w:pPr>
            <w:r w:rsidRPr="00BB54DC">
              <w:rPr>
                <w:sz w:val="17"/>
              </w:rPr>
              <w:t>Circuit n°117</w:t>
            </w:r>
            <w:r w:rsidRPr="00BB54DC">
              <w:rPr>
                <w:spacing w:val="2"/>
                <w:sz w:val="17"/>
              </w:rPr>
              <w:t xml:space="preserve"> </w:t>
            </w:r>
            <w:r w:rsidRPr="00BB54DC">
              <w:rPr>
                <w:sz w:val="17"/>
              </w:rPr>
              <w:t>63Km</w:t>
            </w:r>
            <w:r>
              <w:rPr>
                <w:color w:val="FF0000"/>
                <w:sz w:val="17"/>
              </w:rPr>
              <w:tab/>
            </w:r>
          </w:p>
          <w:p w14:paraId="7CAC0F15" w14:textId="37965749" w:rsidR="00634858" w:rsidRPr="00BB54DC" w:rsidRDefault="00634858" w:rsidP="00BB54DC">
            <w:pPr>
              <w:pStyle w:val="TableParagraph"/>
              <w:tabs>
                <w:tab w:val="left" w:pos="5503"/>
              </w:tabs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2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7969037</w:t>
              </w:r>
            </w:hyperlink>
          </w:p>
          <w:p w14:paraId="02A4C7EF" w14:textId="6FCB8772" w:rsidR="00634858" w:rsidRPr="00847D3C" w:rsidRDefault="00634858" w:rsidP="003F77FC">
            <w:pPr>
              <w:pStyle w:val="TableParagraph"/>
              <w:rPr>
                <w:color w:val="FF0000"/>
                <w:sz w:val="16"/>
                <w:szCs w:val="16"/>
              </w:rPr>
            </w:pPr>
            <w:r>
              <w:rPr>
                <w:sz w:val="17"/>
              </w:rPr>
              <w:t xml:space="preserve">Saint Doulchard – D104 et D160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La Rose – D58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Allogny</w:t>
            </w:r>
            <w:proofErr w:type="spellEnd"/>
            <w:r>
              <w:rPr>
                <w:sz w:val="17"/>
              </w:rPr>
              <w:t xml:space="preserve"> – D56 et D104 </w:t>
            </w:r>
            <w:proofErr w:type="spellStart"/>
            <w:r>
              <w:rPr>
                <w:sz w:val="17"/>
              </w:rPr>
              <w:t>Bourgy</w:t>
            </w:r>
            <w:proofErr w:type="spellEnd"/>
            <w:r>
              <w:rPr>
                <w:sz w:val="17"/>
              </w:rPr>
              <w:t xml:space="preserve"> – D104 et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D79 à gauche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– D79 la </w:t>
            </w:r>
            <w:proofErr w:type="spellStart"/>
            <w:r>
              <w:rPr>
                <w:sz w:val="17"/>
              </w:rPr>
              <w:t>Minauderie</w:t>
            </w:r>
            <w:proofErr w:type="spellEnd"/>
            <w:r>
              <w:rPr>
                <w:sz w:val="17"/>
              </w:rPr>
              <w:t xml:space="preserve"> – D79 et VO </w:t>
            </w:r>
            <w:proofErr w:type="spellStart"/>
            <w:r>
              <w:rPr>
                <w:sz w:val="17"/>
              </w:rPr>
              <w:t>Allouis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pacing w:val="-4"/>
                <w:sz w:val="17"/>
              </w:rPr>
              <w:t>Touche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– VO et D68 </w:t>
            </w:r>
            <w:proofErr w:type="spellStart"/>
            <w:r>
              <w:rPr>
                <w:sz w:val="17"/>
              </w:rPr>
              <w:t>Montifaut</w:t>
            </w:r>
            <w:proofErr w:type="spellEnd"/>
            <w:r>
              <w:rPr>
                <w:sz w:val="17"/>
              </w:rPr>
              <w:t xml:space="preserve"> – D68 et D104 Saint. Doulchard.</w:t>
            </w:r>
          </w:p>
          <w:p w14:paraId="1F5A0E42" w14:textId="77777777" w:rsidR="00634858" w:rsidRPr="00847D3C" w:rsidRDefault="00634858" w:rsidP="006A6256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4858" w:rsidRPr="00847D3C" w14:paraId="5BAC0FD2" w14:textId="77777777" w:rsidTr="00847D3C">
        <w:trPr>
          <w:trHeight w:val="1364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40A1F26" w14:textId="72E7DD67" w:rsidR="00634858" w:rsidRDefault="00634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Dimanche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décembre</w:t>
            </w:r>
            <w:proofErr w:type="spellEnd"/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3C20354A" w14:textId="77777777" w:rsidR="00634858" w:rsidRDefault="00634858" w:rsidP="006A625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3C99ED20" w14:textId="6795BA78" w:rsidR="00634858" w:rsidRDefault="00634858" w:rsidP="006A625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09</w:t>
            </w:r>
            <w:r w:rsidRPr="00847D3C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08328D76" w14:textId="77777777" w:rsidR="00634858" w:rsidRDefault="00634858" w:rsidP="006A625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782ABE63" w14:textId="1C8F2F8F" w:rsidR="00634858" w:rsidRPr="00847D3C" w:rsidRDefault="00634858" w:rsidP="006A6256">
            <w:pPr>
              <w:shd w:val="clear" w:color="auto" w:fill="FFFFFF"/>
              <w:suppressAutoHyphens w:val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Circuit N° 21- 67 km</w:t>
            </w:r>
          </w:p>
          <w:p w14:paraId="1AD6CD09" w14:textId="59F44F37" w:rsidR="00634858" w:rsidRDefault="00634858" w:rsidP="006A625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1F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Numéro </w:t>
            </w:r>
            <w:proofErr w:type="spellStart"/>
            <w:r w:rsidRPr="00A51F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openrunner</w:t>
            </w:r>
            <w:proofErr w:type="spellEnd"/>
            <w:r w:rsidRPr="00A51F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: </w:t>
            </w:r>
            <w:hyperlink r:id="rId20" w:history="1">
              <w:r w:rsidRPr="004E6385">
                <w:rPr>
                  <w:rStyle w:val="Lienhypertexte"/>
                  <w:rFonts w:ascii="Arial" w:eastAsia="Times New Roman" w:hAnsi="Arial" w:cs="Arial"/>
                  <w:b/>
                  <w:bCs/>
                  <w:sz w:val="16"/>
                  <w:szCs w:val="16"/>
                  <w:lang w:val="fr-FR" w:eastAsia="fr-FR"/>
                </w:rPr>
                <w:t>8309714</w:t>
              </w:r>
            </w:hyperlink>
          </w:p>
          <w:p w14:paraId="5E4531B7" w14:textId="77777777" w:rsidR="00634858" w:rsidRDefault="00634858" w:rsidP="006A6256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St. Doulchard – Bourges – D106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Plaimpied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D217 La Paille au Cul – D14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Lissay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Lochy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D14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Senneçay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Villardeau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D46 Levet – D88 et C1 Sainte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Lunaise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C1 ,D73 et D88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Arçay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D88E St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D103 Le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Subdray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 – D31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Morthommiers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D135 et D16 La Chapelle Saint </w:t>
            </w:r>
            <w:proofErr w:type="spellStart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6A6256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 xml:space="preserve"> – D16 Bourges - St. Doulchard.</w:t>
            </w:r>
          </w:p>
          <w:p w14:paraId="7359EB7D" w14:textId="77777777" w:rsidR="00634858" w:rsidRPr="00847D3C" w:rsidRDefault="0063485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169728A5" w14:textId="77777777" w:rsidR="00AF1DB8" w:rsidRPr="00847D3C" w:rsidRDefault="00AF1DB8" w:rsidP="00634858">
      <w:pPr>
        <w:rPr>
          <w:rFonts w:ascii="Arial" w:hAnsi="Arial"/>
          <w:sz w:val="16"/>
          <w:szCs w:val="16"/>
        </w:rPr>
      </w:pPr>
    </w:p>
    <w:sectPr w:rsidR="00AF1DB8" w:rsidRPr="00847D3C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7767"/>
    <w:rsid w:val="00012CD0"/>
    <w:rsid w:val="00080217"/>
    <w:rsid w:val="00092F7A"/>
    <w:rsid w:val="000A285D"/>
    <w:rsid w:val="000C770C"/>
    <w:rsid w:val="00166704"/>
    <w:rsid w:val="00186572"/>
    <w:rsid w:val="00237500"/>
    <w:rsid w:val="00242D48"/>
    <w:rsid w:val="002546A7"/>
    <w:rsid w:val="00295C9D"/>
    <w:rsid w:val="002B04A6"/>
    <w:rsid w:val="0032392E"/>
    <w:rsid w:val="00344B10"/>
    <w:rsid w:val="003A22F2"/>
    <w:rsid w:val="003C048F"/>
    <w:rsid w:val="003C396E"/>
    <w:rsid w:val="003F561E"/>
    <w:rsid w:val="003F77FC"/>
    <w:rsid w:val="004C5D84"/>
    <w:rsid w:val="004E6385"/>
    <w:rsid w:val="00517C8C"/>
    <w:rsid w:val="00520644"/>
    <w:rsid w:val="00525CFB"/>
    <w:rsid w:val="00544DD6"/>
    <w:rsid w:val="005B1E5B"/>
    <w:rsid w:val="006010D7"/>
    <w:rsid w:val="00605DDC"/>
    <w:rsid w:val="006121E7"/>
    <w:rsid w:val="00634858"/>
    <w:rsid w:val="00653EAB"/>
    <w:rsid w:val="00661877"/>
    <w:rsid w:val="006671D1"/>
    <w:rsid w:val="006976C1"/>
    <w:rsid w:val="006A6256"/>
    <w:rsid w:val="00706DED"/>
    <w:rsid w:val="00760A2D"/>
    <w:rsid w:val="007E0B24"/>
    <w:rsid w:val="007F125E"/>
    <w:rsid w:val="00847D3C"/>
    <w:rsid w:val="009133B8"/>
    <w:rsid w:val="00955569"/>
    <w:rsid w:val="009B6FC0"/>
    <w:rsid w:val="00A11B43"/>
    <w:rsid w:val="00A51F8F"/>
    <w:rsid w:val="00A83E67"/>
    <w:rsid w:val="00AC7B1D"/>
    <w:rsid w:val="00AF1DB8"/>
    <w:rsid w:val="00B45344"/>
    <w:rsid w:val="00B53D6A"/>
    <w:rsid w:val="00BB3816"/>
    <w:rsid w:val="00BB54DC"/>
    <w:rsid w:val="00BC5879"/>
    <w:rsid w:val="00C15B96"/>
    <w:rsid w:val="00C26C15"/>
    <w:rsid w:val="00C461F6"/>
    <w:rsid w:val="00CA1F1B"/>
    <w:rsid w:val="00DC3495"/>
    <w:rsid w:val="00DD124A"/>
    <w:rsid w:val="00DD15D8"/>
    <w:rsid w:val="00E14DC6"/>
    <w:rsid w:val="00EB1C53"/>
    <w:rsid w:val="00EB3669"/>
    <w:rsid w:val="00EE4DB3"/>
    <w:rsid w:val="00EF13A9"/>
    <w:rsid w:val="00EF59D6"/>
    <w:rsid w:val="00F17EF7"/>
    <w:rsid w:val="00F60AAF"/>
    <w:rsid w:val="00F943B1"/>
    <w:rsid w:val="00F9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259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penrunner.com/r/6847146" TargetMode="External"/><Relationship Id="rId20" Type="http://schemas.openxmlformats.org/officeDocument/2006/relationships/hyperlink" Target="https://www.openrunner.com/r/8309714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openrunner.com/index.php?id=7973041" TargetMode="External"/><Relationship Id="rId11" Type="http://schemas.openxmlformats.org/officeDocument/2006/relationships/hyperlink" Target="https://www.openrunner.com/r/8309319" TargetMode="External"/><Relationship Id="rId12" Type="http://schemas.openxmlformats.org/officeDocument/2006/relationships/hyperlink" Target="https://www.openrunner.com/r/6794493" TargetMode="External"/><Relationship Id="rId13" Type="http://schemas.openxmlformats.org/officeDocument/2006/relationships/hyperlink" Target="https://www.openrunner.com/r8088103" TargetMode="External"/><Relationship Id="rId14" Type="http://schemas.openxmlformats.org/officeDocument/2006/relationships/hyperlink" Target="https://www.openrunner.com/r/6845609" TargetMode="External"/><Relationship Id="rId15" Type="http://schemas.openxmlformats.org/officeDocument/2006/relationships/hyperlink" Target="https://www.openrunner.com/r/6847125" TargetMode="External"/><Relationship Id="rId16" Type="http://schemas.openxmlformats.org/officeDocument/2006/relationships/hyperlink" Target="http://www.openrunner.com/index.php?id=8094218" TargetMode="External"/><Relationship Id="rId17" Type="http://schemas.openxmlformats.org/officeDocument/2006/relationships/hyperlink" Target="https://www.openrunner.com/r/6786099" TargetMode="External"/><Relationship Id="rId18" Type="http://schemas.openxmlformats.org/officeDocument/2006/relationships/hyperlink" Target="https://www.openrunner.com/r/6849452" TargetMode="External"/><Relationship Id="rId19" Type="http://schemas.openxmlformats.org/officeDocument/2006/relationships/hyperlink" Target="http://www.openrunner.com/index.php?id=796903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www.openrunner.com/r/922002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932</Words>
  <Characters>5130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</dc:creator>
  <cp:lastModifiedBy>Dominique</cp:lastModifiedBy>
  <cp:revision>14</cp:revision>
  <cp:lastPrinted>2018-10-20T07:38:00Z</cp:lastPrinted>
  <dcterms:created xsi:type="dcterms:W3CDTF">2018-10-14T18:56:00Z</dcterms:created>
  <dcterms:modified xsi:type="dcterms:W3CDTF">2018-12-16T16:20:00Z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